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74DE" w:rsidRPr="00C41D69" w:rsidRDefault="002D19E5" w:rsidP="002D19E5">
      <w:pPr>
        <w:tabs>
          <w:tab w:val="center" w:pos="9967"/>
          <w:tab w:val="left" w:pos="14910"/>
        </w:tabs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lang w:val="ru-RU"/>
        </w:rPr>
        <w:t xml:space="preserve">                                                                   </w:t>
      </w:r>
      <w:bookmarkStart w:id="0" w:name="_GoBack"/>
      <w:bookmarkEnd w:id="0"/>
      <w:r w:rsidR="009D74DE">
        <w:rPr>
          <w:rFonts w:ascii="Times New Roman" w:hAnsi="Times New Roman" w:cs="Times New Roman"/>
          <w:b/>
          <w:sz w:val="28"/>
          <w:szCs w:val="28"/>
          <w:lang w:val="ru-RU"/>
        </w:rPr>
        <w:t>Анализ-отчёт работы ШМО в 2021 – 2022  учебном году.</w:t>
      </w:r>
    </w:p>
    <w:p w:rsidR="009D74DE" w:rsidRDefault="009D74DE" w:rsidP="003C16C0">
      <w:pPr>
        <w:pStyle w:val="1b"/>
        <w:numPr>
          <w:ilvl w:val="0"/>
          <w:numId w:val="2"/>
        </w:num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t>Состав ШМО (количественный; качественный).</w:t>
      </w:r>
    </w:p>
    <w:p w:rsidR="009D74DE" w:rsidRDefault="009D74DE" w:rsidP="003C16C0">
      <w:pPr>
        <w:pStyle w:val="1b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 составе 8 человек, из них первой кв. категории – 6 человек, высшей кв.категории-1 человек, 1 чел.кат.не имеет.</w:t>
      </w:r>
    </w:p>
    <w:p w:rsidR="009D74DE" w:rsidRDefault="009D74DE" w:rsidP="003C16C0">
      <w:pPr>
        <w:ind w:left="720"/>
        <w:rPr>
          <w:rFonts w:ascii="Times New Roman" w:hAnsi="Times New Roman" w:cs="Times New Roman"/>
          <w:b/>
          <w:sz w:val="28"/>
          <w:szCs w:val="28"/>
          <w:lang w:val="ru-RU"/>
        </w:rPr>
      </w:pPr>
    </w:p>
    <w:tbl>
      <w:tblPr>
        <w:tblW w:w="0" w:type="auto"/>
        <w:tblInd w:w="-333" w:type="dxa"/>
        <w:tblLayout w:type="fixed"/>
        <w:tblLook w:val="0000" w:firstRow="0" w:lastRow="0" w:firstColumn="0" w:lastColumn="0" w:noHBand="0" w:noVBand="0"/>
      </w:tblPr>
      <w:tblGrid>
        <w:gridCol w:w="1748"/>
        <w:gridCol w:w="1748"/>
        <w:gridCol w:w="1340"/>
        <w:gridCol w:w="1417"/>
        <w:gridCol w:w="3597"/>
        <w:gridCol w:w="1560"/>
        <w:gridCol w:w="1040"/>
        <w:gridCol w:w="1293"/>
        <w:gridCol w:w="2233"/>
      </w:tblGrid>
      <w:tr w:rsidR="009D74DE" w:rsidTr="009004ED">
        <w:trPr>
          <w:trHeight w:val="1609"/>
        </w:trPr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C4760F" w:rsidRDefault="009D74DE" w:rsidP="009004ED">
            <w:pPr>
              <w:spacing w:line="276" w:lineRule="auto"/>
              <w:ind w:left="-104" w:firstLine="104"/>
              <w:rPr>
                <w:rFonts w:ascii="Times New Roman" w:hAnsi="Times New Roman" w:cs="Times New Roman"/>
                <w:lang w:val="ru-RU"/>
              </w:rPr>
            </w:pPr>
            <w:r w:rsidRPr="00C4760F">
              <w:rPr>
                <w:rFonts w:ascii="Times New Roman" w:hAnsi="Times New Roman" w:cs="Times New Roman"/>
                <w:lang w:val="ru-RU"/>
              </w:rPr>
              <w:t>№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C4760F" w:rsidRDefault="009D74DE" w:rsidP="009004ED">
            <w:pPr>
              <w:spacing w:line="276" w:lineRule="auto"/>
              <w:rPr>
                <w:rFonts w:ascii="Times New Roman" w:hAnsi="Times New Roman" w:cs="Times New Roman"/>
                <w:lang w:val="ru-RU"/>
              </w:rPr>
            </w:pPr>
            <w:r w:rsidRPr="00C4760F">
              <w:rPr>
                <w:rFonts w:ascii="Times New Roman" w:hAnsi="Times New Roman" w:cs="Times New Roman"/>
                <w:lang w:val="ru-RU"/>
              </w:rPr>
              <w:t>Ф.И.О.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lang w:val="ru-RU"/>
              </w:rPr>
            </w:pPr>
            <w:r w:rsidRPr="00C4760F">
              <w:rPr>
                <w:rFonts w:ascii="Times New Roman" w:hAnsi="Times New Roman" w:cs="Times New Roman"/>
                <w:lang w:val="ru-RU"/>
              </w:rPr>
              <w:t>Год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4760F">
              <w:rPr>
                <w:rFonts w:ascii="Times New Roman" w:hAnsi="Times New Roman" w:cs="Times New Roman"/>
                <w:lang w:val="ru-RU"/>
              </w:rPr>
              <w:t>рож.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Стаж общ.пед.в дан. учр.</w:t>
            </w:r>
          </w:p>
        </w:tc>
        <w:tc>
          <w:tcPr>
            <w:tcW w:w="3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Образ-ие, наименование ВУЗа, год окончания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Квал-ая</w:t>
            </w:r>
          </w:p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кат-ия,</w:t>
            </w:r>
          </w:p>
          <w:p w:rsidR="009D74DE" w:rsidRPr="00C41D69" w:rsidRDefault="009D74DE" w:rsidP="009004ED">
            <w:pPr>
              <w:spacing w:line="276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год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C4760F" w:rsidRDefault="009D74DE" w:rsidP="009004ED">
            <w:pPr>
              <w:spacing w:line="276" w:lineRule="auto"/>
              <w:rPr>
                <w:rFonts w:ascii="Times New Roman" w:hAnsi="Times New Roman" w:cs="Times New Roman"/>
                <w:lang w:val="ru-RU"/>
              </w:rPr>
            </w:pPr>
            <w:r w:rsidRPr="00C4760F">
              <w:rPr>
                <w:rFonts w:ascii="Times New Roman" w:hAnsi="Times New Roman" w:cs="Times New Roman"/>
                <w:lang w:val="ru-RU"/>
              </w:rPr>
              <w:t>Кур</w:t>
            </w:r>
            <w:r>
              <w:rPr>
                <w:rFonts w:ascii="Times New Roman" w:hAnsi="Times New Roman" w:cs="Times New Roman"/>
                <w:lang w:val="ru-RU"/>
              </w:rPr>
              <w:t>с</w:t>
            </w:r>
            <w:r w:rsidRPr="00C4760F">
              <w:rPr>
                <w:rFonts w:ascii="Times New Roman" w:hAnsi="Times New Roman" w:cs="Times New Roman"/>
                <w:lang w:val="ru-RU"/>
              </w:rPr>
              <w:t xml:space="preserve">ы </w:t>
            </w:r>
          </w:p>
          <w:p w:rsidR="009D74DE" w:rsidRPr="006C6274" w:rsidRDefault="009D74DE" w:rsidP="009004ED">
            <w:pPr>
              <w:spacing w:line="276" w:lineRule="auto"/>
              <w:rPr>
                <w:rFonts w:ascii="Times New Roman" w:hAnsi="Times New Roman" w:cs="Times New Roman"/>
                <w:lang w:val="ru-RU"/>
              </w:rPr>
            </w:pPr>
            <w:r w:rsidRPr="00C4760F">
              <w:rPr>
                <w:rFonts w:ascii="Times New Roman" w:hAnsi="Times New Roman" w:cs="Times New Roman"/>
                <w:lang w:val="ru-RU"/>
              </w:rPr>
              <w:t>г</w:t>
            </w:r>
            <w:r w:rsidRPr="006C6274">
              <w:rPr>
                <w:rFonts w:ascii="Times New Roman" w:hAnsi="Times New Roman" w:cs="Times New Roman"/>
                <w:lang w:val="ru-RU"/>
              </w:rPr>
              <w:t>од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272D48" w:rsidRDefault="009D74DE" w:rsidP="009004ED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272D48">
              <w:rPr>
                <w:rFonts w:ascii="Times New Roman" w:hAnsi="Times New Roman" w:cs="Times New Roman"/>
              </w:rPr>
              <w:t>нагрузка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272D48" w:rsidRDefault="009D74DE" w:rsidP="009004ED">
            <w:pPr>
              <w:spacing w:line="276" w:lineRule="auto"/>
            </w:pPr>
            <w:r w:rsidRPr="00272D48">
              <w:rPr>
                <w:rFonts w:ascii="Times New Roman" w:hAnsi="Times New Roman" w:cs="Times New Roman"/>
              </w:rPr>
              <w:t>классы</w:t>
            </w:r>
          </w:p>
        </w:tc>
      </w:tr>
      <w:tr w:rsidR="009D74DE" w:rsidRPr="008A67E5" w:rsidTr="009004ED"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8A67E5" w:rsidRDefault="009D74DE" w:rsidP="009004ED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8A67E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8A67E5" w:rsidRDefault="009D74DE" w:rsidP="009004ED">
            <w:pPr>
              <w:spacing w:line="276" w:lineRule="auto"/>
              <w:rPr>
                <w:rFonts w:ascii="Times New Roman" w:hAnsi="Times New Roman" w:cs="Times New Roman"/>
                <w:lang w:val="ru-RU"/>
              </w:rPr>
            </w:pPr>
            <w:r w:rsidRPr="008A67E5">
              <w:rPr>
                <w:rFonts w:ascii="Times New Roman" w:hAnsi="Times New Roman" w:cs="Times New Roman"/>
                <w:lang w:val="ru-RU"/>
              </w:rPr>
              <w:t>Зиннурова Г.Р.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8A67E5" w:rsidRDefault="009D74DE" w:rsidP="009004ED">
            <w:pPr>
              <w:spacing w:line="276" w:lineRule="auto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20.10.84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8A67E5" w:rsidRDefault="009D74DE" w:rsidP="009004ED">
            <w:pPr>
              <w:spacing w:line="276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16</w:t>
            </w:r>
            <w:r w:rsidRPr="008A67E5">
              <w:rPr>
                <w:rFonts w:ascii="Times New Roman" w:hAnsi="Times New Roman" w:cs="Times New Roman"/>
              </w:rPr>
              <w:t>\</w:t>
            </w:r>
            <w:r>
              <w:rPr>
                <w:rFonts w:ascii="Times New Roman" w:hAnsi="Times New Roman" w:cs="Times New Roman"/>
                <w:lang w:val="ru-RU"/>
              </w:rPr>
              <w:t>16</w:t>
            </w:r>
            <w:r w:rsidRPr="008A67E5">
              <w:rPr>
                <w:rFonts w:ascii="Times New Roman" w:hAnsi="Times New Roman" w:cs="Times New Roman"/>
              </w:rPr>
              <w:t>\</w:t>
            </w:r>
            <w:r>
              <w:rPr>
                <w:rFonts w:ascii="Times New Roman" w:hAnsi="Times New Roman" w:cs="Times New Roman"/>
                <w:lang w:val="ru-RU"/>
              </w:rPr>
              <w:t>12</w:t>
            </w:r>
          </w:p>
        </w:tc>
        <w:tc>
          <w:tcPr>
            <w:tcW w:w="3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8A67E5" w:rsidRDefault="009D74DE" w:rsidP="009004ED">
            <w:pPr>
              <w:spacing w:line="276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Высшее,КГУ 200</w:t>
            </w:r>
            <w:r>
              <w:rPr>
                <w:rFonts w:ascii="Times New Roman" w:hAnsi="Times New Roman" w:cs="Times New Roman"/>
                <w:lang w:val="ru-RU"/>
              </w:rPr>
              <w:t>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8A67E5" w:rsidRDefault="009D74DE" w:rsidP="009004ED">
            <w:pPr>
              <w:spacing w:line="276" w:lineRule="auto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Первая, 2020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8A67E5" w:rsidRDefault="009D74DE" w:rsidP="009004ED">
            <w:pPr>
              <w:spacing w:line="276" w:lineRule="auto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2018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B45E53" w:rsidRDefault="009D74DE" w:rsidP="009004ED">
            <w:pPr>
              <w:spacing w:line="276" w:lineRule="auto"/>
              <w:rPr>
                <w:rFonts w:ascii="Times New Roman" w:hAnsi="Times New Roman" w:cs="Times New Roman"/>
                <w:lang w:val="tt-RU"/>
              </w:rPr>
            </w:pPr>
            <w:r w:rsidRPr="00B45E53">
              <w:rPr>
                <w:rFonts w:ascii="Times New Roman" w:hAnsi="Times New Roman" w:cs="Times New Roman"/>
                <w:lang w:val="tt-RU"/>
              </w:rPr>
              <w:t>9ч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B45E53" w:rsidRDefault="009D74DE" w:rsidP="009004ED">
            <w:pPr>
              <w:spacing w:line="276" w:lineRule="auto"/>
              <w:rPr>
                <w:lang w:val="ru-RU"/>
              </w:rPr>
            </w:pPr>
            <w:r w:rsidRPr="00B45E53">
              <w:rPr>
                <w:lang w:val="ru-RU"/>
              </w:rPr>
              <w:t xml:space="preserve"> 4в,5 б, 9г</w:t>
            </w:r>
          </w:p>
        </w:tc>
      </w:tr>
      <w:tr w:rsidR="009D74DE" w:rsidRPr="002D19E5" w:rsidTr="009004ED"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8A67E5" w:rsidRDefault="009D74DE" w:rsidP="009004ED">
            <w:pPr>
              <w:spacing w:line="276" w:lineRule="auto"/>
              <w:rPr>
                <w:rFonts w:ascii="Times New Roman" w:hAnsi="Times New Roman" w:cs="Times New Roman"/>
                <w:lang w:val="ru-RU"/>
              </w:rPr>
            </w:pPr>
            <w:r w:rsidRPr="008A67E5"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8A67E5" w:rsidRDefault="009D74DE" w:rsidP="009004ED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8A67E5">
              <w:rPr>
                <w:rFonts w:ascii="Times New Roman" w:hAnsi="Times New Roman" w:cs="Times New Roman"/>
                <w:lang w:val="ru-RU"/>
              </w:rPr>
              <w:t>Садыкова</w:t>
            </w:r>
            <w:r w:rsidRPr="008A67E5">
              <w:rPr>
                <w:rFonts w:ascii="Times New Roman" w:hAnsi="Times New Roman" w:cs="Times New Roman"/>
              </w:rPr>
              <w:t xml:space="preserve"> Ч.Г.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8A67E5" w:rsidRDefault="009D74DE" w:rsidP="009004ED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8A67E5">
              <w:rPr>
                <w:rFonts w:ascii="Times New Roman" w:hAnsi="Times New Roman" w:cs="Times New Roman"/>
              </w:rPr>
              <w:t>29.11.83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8A67E5" w:rsidRDefault="009D74DE" w:rsidP="009004ED">
            <w:pPr>
              <w:spacing w:line="276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16</w:t>
            </w:r>
            <w:r w:rsidRPr="008A67E5">
              <w:rPr>
                <w:rFonts w:ascii="Times New Roman" w:hAnsi="Times New Roman" w:cs="Times New Roman"/>
              </w:rPr>
              <w:t>\</w:t>
            </w:r>
            <w:r>
              <w:rPr>
                <w:rFonts w:ascii="Times New Roman" w:hAnsi="Times New Roman" w:cs="Times New Roman"/>
                <w:lang w:val="ru-RU"/>
              </w:rPr>
              <w:t>16</w:t>
            </w:r>
            <w:r w:rsidRPr="008A67E5">
              <w:rPr>
                <w:rFonts w:ascii="Times New Roman" w:hAnsi="Times New Roman" w:cs="Times New Roman"/>
              </w:rPr>
              <w:t>\</w:t>
            </w:r>
            <w:r>
              <w:rPr>
                <w:rFonts w:ascii="Times New Roman" w:hAnsi="Times New Roman" w:cs="Times New Roman"/>
                <w:lang w:val="ru-RU"/>
              </w:rPr>
              <w:t>15</w:t>
            </w:r>
          </w:p>
        </w:tc>
        <w:tc>
          <w:tcPr>
            <w:tcW w:w="3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8A67E5" w:rsidRDefault="009D74DE" w:rsidP="009004ED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8A67E5">
              <w:rPr>
                <w:rFonts w:ascii="Times New Roman" w:hAnsi="Times New Roman" w:cs="Times New Roman"/>
              </w:rPr>
              <w:t>Высшее,КГУ 2006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8A67E5" w:rsidRDefault="009D74DE" w:rsidP="009004ED">
            <w:pPr>
              <w:spacing w:line="276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Высшая, 2020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060DCA" w:rsidRDefault="009D74DE" w:rsidP="009004ED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60DCA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060DCA" w:rsidRDefault="009D74DE" w:rsidP="009004ED">
            <w:pPr>
              <w:spacing w:line="276" w:lineRule="auto"/>
              <w:rPr>
                <w:lang w:val="ru-RU"/>
              </w:rPr>
            </w:pPr>
            <w:r w:rsidRPr="00060DCA">
              <w:rPr>
                <w:rFonts w:ascii="Times New Roman" w:hAnsi="Times New Roman" w:cs="Times New Roman"/>
              </w:rPr>
              <w:t>2</w:t>
            </w:r>
            <w:r w:rsidRPr="00060DCA">
              <w:rPr>
                <w:rFonts w:ascii="Times New Roman" w:hAnsi="Times New Roman" w:cs="Times New Roman"/>
                <w:lang w:val="ru-RU"/>
              </w:rPr>
              <w:t>7</w:t>
            </w:r>
            <w:r w:rsidRPr="00060DCA">
              <w:rPr>
                <w:rFonts w:ascii="Times New Roman" w:hAnsi="Times New Roman" w:cs="Times New Roman"/>
                <w:lang w:val="tt-RU"/>
              </w:rPr>
              <w:t>ч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060DCA" w:rsidRDefault="009D74DE" w:rsidP="009004ED">
            <w:pPr>
              <w:spacing w:line="276" w:lineRule="auto"/>
              <w:rPr>
                <w:lang w:val="ru-RU"/>
              </w:rPr>
            </w:pPr>
            <w:r w:rsidRPr="00060DCA">
              <w:rPr>
                <w:sz w:val="22"/>
                <w:lang w:val="ru-RU"/>
              </w:rPr>
              <w:t>1а, 2абгд, 3ав, 4аб, 4вг,  6авг, 8абв, 9бв, 9аг</w:t>
            </w:r>
          </w:p>
        </w:tc>
      </w:tr>
      <w:tr w:rsidR="009D74DE" w:rsidRPr="002D19E5" w:rsidTr="009004ED"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8A67E5" w:rsidRDefault="009D74DE" w:rsidP="009004ED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8A67E5"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8A67E5" w:rsidRDefault="009D74DE" w:rsidP="009004ED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8A67E5">
              <w:rPr>
                <w:rFonts w:ascii="Times New Roman" w:hAnsi="Times New Roman" w:cs="Times New Roman"/>
              </w:rPr>
              <w:t>Гаффарова Р.М.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8A67E5" w:rsidRDefault="009D74DE" w:rsidP="009004ED">
            <w:pPr>
              <w:spacing w:line="276" w:lineRule="auto"/>
              <w:rPr>
                <w:rFonts w:ascii="Times New Roman" w:hAnsi="Times New Roman" w:cs="Times New Roman"/>
                <w:lang w:val="ru-RU"/>
              </w:rPr>
            </w:pPr>
            <w:r w:rsidRPr="008A67E5">
              <w:rPr>
                <w:rFonts w:ascii="Times New Roman" w:hAnsi="Times New Roman" w:cs="Times New Roman"/>
              </w:rPr>
              <w:t>15.06.59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8A67E5" w:rsidRDefault="009D74DE" w:rsidP="009004ED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8A67E5">
              <w:rPr>
                <w:rFonts w:ascii="Times New Roman" w:hAnsi="Times New Roman" w:cs="Times New Roman"/>
                <w:lang w:val="ru-RU"/>
              </w:rPr>
              <w:t>41</w:t>
            </w:r>
            <w:r w:rsidRPr="008A67E5">
              <w:rPr>
                <w:rFonts w:ascii="Times New Roman" w:hAnsi="Times New Roman" w:cs="Times New Roman"/>
              </w:rPr>
              <w:t>\</w:t>
            </w:r>
            <w:r>
              <w:rPr>
                <w:rFonts w:ascii="Times New Roman" w:hAnsi="Times New Roman" w:cs="Times New Roman"/>
                <w:lang w:val="ru-RU"/>
              </w:rPr>
              <w:t>29</w:t>
            </w:r>
            <w:r w:rsidRPr="008A67E5">
              <w:rPr>
                <w:rFonts w:ascii="Times New Roman" w:hAnsi="Times New Roman" w:cs="Times New Roman"/>
              </w:rPr>
              <w:t>\</w:t>
            </w:r>
            <w:r w:rsidRPr="008A67E5">
              <w:rPr>
                <w:rFonts w:ascii="Times New Roman" w:hAnsi="Times New Roman" w:cs="Times New Roman"/>
                <w:lang w:val="ru-RU"/>
              </w:rPr>
              <w:t>29</w:t>
            </w:r>
          </w:p>
        </w:tc>
        <w:tc>
          <w:tcPr>
            <w:tcW w:w="3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8A67E5" w:rsidRDefault="009D74DE" w:rsidP="009004ED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8A67E5">
              <w:rPr>
                <w:rFonts w:ascii="Times New Roman" w:hAnsi="Times New Roman" w:cs="Times New Roman"/>
              </w:rPr>
              <w:t>Высшее,КГУ 1999,</w:t>
            </w:r>
          </w:p>
          <w:p w:rsidR="009D74DE" w:rsidRPr="008A67E5" w:rsidRDefault="009D74DE" w:rsidP="009004ED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8A67E5">
              <w:rPr>
                <w:rFonts w:ascii="Times New Roman" w:hAnsi="Times New Roman" w:cs="Times New Roman"/>
              </w:rPr>
              <w:t>КСЮИ 2007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8A67E5" w:rsidRDefault="009D74DE" w:rsidP="009004ED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8A67E5">
              <w:rPr>
                <w:rFonts w:ascii="Times New Roman" w:hAnsi="Times New Roman" w:cs="Times New Roman"/>
              </w:rPr>
              <w:t>Первая</w:t>
            </w:r>
            <w:r w:rsidRPr="008A67E5">
              <w:rPr>
                <w:rFonts w:ascii="Times New Roman" w:hAnsi="Times New Roman" w:cs="Times New Roman"/>
                <w:lang w:val="ru-RU"/>
              </w:rPr>
              <w:t>,</w:t>
            </w:r>
            <w:r w:rsidRPr="008A67E5">
              <w:rPr>
                <w:rFonts w:ascii="Times New Roman" w:hAnsi="Times New Roman" w:cs="Times New Roman"/>
              </w:rPr>
              <w:t>20</w:t>
            </w:r>
            <w:r w:rsidRPr="008A67E5">
              <w:rPr>
                <w:rFonts w:ascii="Times New Roman" w:hAnsi="Times New Roman" w:cs="Times New Roman"/>
                <w:lang w:val="ru-RU"/>
              </w:rPr>
              <w:t>18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060DCA" w:rsidRDefault="009D74DE" w:rsidP="009004ED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60D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060DCA" w:rsidRDefault="009D74DE" w:rsidP="009004ED">
            <w:pPr>
              <w:spacing w:line="276" w:lineRule="auto"/>
              <w:rPr>
                <w:rFonts w:ascii="Times New Roman" w:hAnsi="Times New Roman" w:cs="Times New Roman"/>
                <w:lang w:val="ru-RU"/>
              </w:rPr>
            </w:pPr>
            <w:r w:rsidRPr="00060DCA">
              <w:rPr>
                <w:rFonts w:ascii="Times New Roman" w:hAnsi="Times New Roman" w:cs="Times New Roman"/>
              </w:rPr>
              <w:t>2</w:t>
            </w:r>
            <w:r w:rsidRPr="00060DCA">
              <w:rPr>
                <w:rFonts w:ascii="Times New Roman" w:hAnsi="Times New Roman" w:cs="Times New Roman"/>
                <w:lang w:val="ru-RU"/>
              </w:rPr>
              <w:t xml:space="preserve">4 </w:t>
            </w:r>
            <w:r w:rsidRPr="00060DCA">
              <w:rPr>
                <w:rFonts w:ascii="Times New Roman" w:hAnsi="Times New Roman" w:cs="Times New Roman"/>
                <w:lang w:val="tt-RU"/>
              </w:rPr>
              <w:t>ч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060DCA" w:rsidRDefault="009D74DE" w:rsidP="009004ED">
            <w:pPr>
              <w:spacing w:line="276" w:lineRule="auto"/>
              <w:rPr>
                <w:rFonts w:ascii="Times New Roman" w:hAnsi="Times New Roman" w:cs="Times New Roman"/>
                <w:lang w:val="ru-RU"/>
              </w:rPr>
            </w:pPr>
            <w:r w:rsidRPr="00060DCA">
              <w:rPr>
                <w:rFonts w:ascii="Times New Roman" w:hAnsi="Times New Roman" w:cs="Times New Roman"/>
                <w:lang w:val="ru-RU"/>
              </w:rPr>
              <w:t>5а,6а,7в,8г,8абв,9а,10аб, 11аб</w:t>
            </w:r>
          </w:p>
        </w:tc>
      </w:tr>
      <w:tr w:rsidR="009D74DE" w:rsidRPr="002D19E5" w:rsidTr="009004ED">
        <w:trPr>
          <w:trHeight w:val="682"/>
        </w:trPr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8A67E5" w:rsidRDefault="009D74DE" w:rsidP="009004ED">
            <w:pPr>
              <w:spacing w:line="276" w:lineRule="auto"/>
              <w:rPr>
                <w:rFonts w:ascii="Times New Roman" w:hAnsi="Times New Roman" w:cs="Times New Roman"/>
                <w:lang w:val="ru-RU"/>
              </w:rPr>
            </w:pPr>
            <w:r w:rsidRPr="008A67E5"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8A67E5" w:rsidRDefault="009D74DE" w:rsidP="009004ED">
            <w:pPr>
              <w:spacing w:line="276" w:lineRule="auto"/>
              <w:rPr>
                <w:rFonts w:ascii="Times New Roman" w:hAnsi="Times New Roman" w:cs="Times New Roman"/>
                <w:lang w:val="ru-RU"/>
              </w:rPr>
            </w:pPr>
            <w:r w:rsidRPr="008A67E5">
              <w:rPr>
                <w:rFonts w:ascii="Times New Roman" w:hAnsi="Times New Roman" w:cs="Times New Roman"/>
                <w:lang w:val="ru-RU"/>
              </w:rPr>
              <w:t>Гатауллина Р.Г.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8A67E5" w:rsidRDefault="009D74DE" w:rsidP="009004ED">
            <w:pPr>
              <w:spacing w:line="276" w:lineRule="auto"/>
              <w:rPr>
                <w:rFonts w:ascii="Times New Roman" w:hAnsi="Times New Roman" w:cs="Times New Roman"/>
                <w:lang w:val="ru-RU"/>
              </w:rPr>
            </w:pPr>
            <w:r w:rsidRPr="008A67E5">
              <w:rPr>
                <w:rFonts w:ascii="Times New Roman" w:hAnsi="Times New Roman" w:cs="Times New Roman"/>
                <w:lang w:val="ru-RU"/>
              </w:rPr>
              <w:t>13.07.71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8A67E5" w:rsidRDefault="009D74DE" w:rsidP="009004ED">
            <w:pPr>
              <w:spacing w:line="276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30\30\25</w:t>
            </w:r>
          </w:p>
        </w:tc>
        <w:tc>
          <w:tcPr>
            <w:tcW w:w="3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8A67E5" w:rsidRDefault="009D74DE" w:rsidP="009004ED">
            <w:pPr>
              <w:spacing w:line="276" w:lineRule="auto"/>
              <w:rPr>
                <w:rFonts w:ascii="Times New Roman" w:hAnsi="Times New Roman" w:cs="Times New Roman"/>
                <w:lang w:val="ru-RU"/>
              </w:rPr>
            </w:pPr>
            <w:r w:rsidRPr="008A67E5">
              <w:rPr>
                <w:rFonts w:ascii="Times New Roman" w:hAnsi="Times New Roman" w:cs="Times New Roman"/>
                <w:lang w:val="ru-RU"/>
              </w:rPr>
              <w:t>Высшее,КГПУ 2005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8A67E5" w:rsidRDefault="009D74DE" w:rsidP="009004ED">
            <w:pPr>
              <w:spacing w:line="276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Первая,2020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060DCA" w:rsidRDefault="009D74DE" w:rsidP="009004ED">
            <w:pPr>
              <w:spacing w:line="276" w:lineRule="auto"/>
              <w:rPr>
                <w:rFonts w:ascii="Times New Roman" w:hAnsi="Times New Roman" w:cs="Times New Roman"/>
                <w:lang w:val="ru-RU"/>
              </w:rPr>
            </w:pPr>
            <w:r w:rsidRPr="00060DCA">
              <w:rPr>
                <w:rFonts w:ascii="Times New Roman" w:hAnsi="Times New Roman" w:cs="Times New Roman"/>
                <w:lang w:val="ru-RU"/>
              </w:rPr>
              <w:t>2018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060DCA" w:rsidRDefault="009D74DE" w:rsidP="009004ED">
            <w:pPr>
              <w:spacing w:line="276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27</w:t>
            </w:r>
            <w:r w:rsidRPr="00060DCA">
              <w:rPr>
                <w:rFonts w:ascii="Times New Roman" w:hAnsi="Times New Roman" w:cs="Times New Roman"/>
                <w:lang w:val="ru-RU"/>
              </w:rPr>
              <w:t xml:space="preserve"> ч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060DCA" w:rsidRDefault="009D74DE" w:rsidP="009004ED">
            <w:pPr>
              <w:spacing w:line="276" w:lineRule="auto"/>
              <w:rPr>
                <w:lang w:val="ru-RU"/>
              </w:rPr>
            </w:pPr>
            <w:r w:rsidRPr="00060DCA">
              <w:rPr>
                <w:rFonts w:ascii="Times New Roman" w:hAnsi="Times New Roman" w:cs="Times New Roman"/>
                <w:lang w:val="ru-RU"/>
              </w:rPr>
              <w:t>1в,1е 2а,3бг, 5бвг, 6б,7б,7вг,8г,11аб.</w:t>
            </w:r>
          </w:p>
        </w:tc>
      </w:tr>
      <w:tr w:rsidR="009D74DE" w:rsidRPr="002D19E5" w:rsidTr="009004ED">
        <w:trPr>
          <w:trHeight w:val="682"/>
        </w:trPr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8A67E5" w:rsidRDefault="009D74DE" w:rsidP="009004ED">
            <w:pPr>
              <w:spacing w:line="276" w:lineRule="auto"/>
              <w:rPr>
                <w:rFonts w:ascii="Times New Roman" w:hAnsi="Times New Roman" w:cs="Times New Roman"/>
                <w:lang w:val="ru-RU"/>
              </w:rPr>
            </w:pPr>
            <w:r w:rsidRPr="008A67E5"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8A67E5" w:rsidRDefault="009D74DE" w:rsidP="009004ED">
            <w:pPr>
              <w:spacing w:line="276" w:lineRule="auto"/>
              <w:rPr>
                <w:rFonts w:ascii="Times New Roman" w:hAnsi="Times New Roman" w:cs="Times New Roman"/>
                <w:lang w:val="ru-RU"/>
              </w:rPr>
            </w:pPr>
            <w:r w:rsidRPr="008A67E5">
              <w:rPr>
                <w:rFonts w:ascii="Times New Roman" w:hAnsi="Times New Roman" w:cs="Times New Roman"/>
                <w:lang w:val="ru-RU"/>
              </w:rPr>
              <w:t>Гатауллина Ю.Ю.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8A67E5" w:rsidRDefault="009D74DE" w:rsidP="009004ED">
            <w:pPr>
              <w:spacing w:line="276" w:lineRule="auto"/>
              <w:rPr>
                <w:rFonts w:ascii="Times New Roman" w:hAnsi="Times New Roman" w:cs="Times New Roman"/>
                <w:lang w:val="ru-RU"/>
              </w:rPr>
            </w:pPr>
            <w:r w:rsidRPr="008A67E5">
              <w:rPr>
                <w:rFonts w:ascii="Times New Roman" w:hAnsi="Times New Roman" w:cs="Times New Roman"/>
                <w:lang w:val="ru-RU"/>
              </w:rPr>
              <w:t>16.09.89.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8A67E5" w:rsidRDefault="009D74DE" w:rsidP="009004ED">
            <w:pPr>
              <w:spacing w:line="276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10\10\10</w:t>
            </w:r>
          </w:p>
        </w:tc>
        <w:tc>
          <w:tcPr>
            <w:tcW w:w="3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8A67E5" w:rsidRDefault="009D74DE" w:rsidP="009004ED">
            <w:pPr>
              <w:spacing w:line="276" w:lineRule="auto"/>
              <w:rPr>
                <w:rFonts w:ascii="Times New Roman" w:hAnsi="Times New Roman" w:cs="Times New Roman"/>
                <w:lang w:val="ru-RU"/>
              </w:rPr>
            </w:pPr>
            <w:r w:rsidRPr="008A67E5">
              <w:rPr>
                <w:rFonts w:ascii="Times New Roman" w:hAnsi="Times New Roman" w:cs="Times New Roman"/>
                <w:lang w:val="ru-RU"/>
              </w:rPr>
              <w:t>Высшее,КФУ, 2011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8A67E5" w:rsidRDefault="009D74DE" w:rsidP="009004ED">
            <w:pPr>
              <w:snapToGrid w:val="0"/>
              <w:spacing w:line="276" w:lineRule="auto"/>
              <w:rPr>
                <w:rFonts w:ascii="Times New Roman" w:hAnsi="Times New Roman" w:cs="Times New Roman"/>
                <w:lang w:val="ru-RU"/>
              </w:rPr>
            </w:pPr>
            <w:r w:rsidRPr="008A67E5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8A67E5" w:rsidRDefault="009D74DE" w:rsidP="009004ED">
            <w:pPr>
              <w:spacing w:line="276" w:lineRule="auto"/>
              <w:rPr>
                <w:rFonts w:ascii="Times New Roman" w:hAnsi="Times New Roman" w:cs="Times New Roman"/>
                <w:lang w:val="tt-RU"/>
              </w:rPr>
            </w:pPr>
            <w:r w:rsidRPr="008A67E5">
              <w:rPr>
                <w:rFonts w:ascii="Times New Roman" w:hAnsi="Times New Roman" w:cs="Times New Roman"/>
                <w:lang w:val="ru-RU"/>
              </w:rPr>
              <w:t>20</w:t>
            </w:r>
            <w:r>
              <w:rPr>
                <w:rFonts w:ascii="Times New Roman" w:hAnsi="Times New Roman" w:cs="Times New Roman"/>
                <w:lang w:val="ru-RU"/>
              </w:rPr>
              <w:t>21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787955" w:rsidRDefault="009D74DE" w:rsidP="009004ED">
            <w:pPr>
              <w:snapToGrid w:val="0"/>
              <w:spacing w:line="276" w:lineRule="auto"/>
              <w:rPr>
                <w:rFonts w:ascii="Times New Roman" w:hAnsi="Times New Roman" w:cs="Times New Roman"/>
                <w:lang w:val="tt-RU"/>
              </w:rPr>
            </w:pPr>
            <w:r w:rsidRPr="00787955">
              <w:rPr>
                <w:rFonts w:ascii="Times New Roman" w:hAnsi="Times New Roman" w:cs="Times New Roman"/>
                <w:lang w:val="tt-RU"/>
              </w:rPr>
              <w:t>27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787955" w:rsidRDefault="009D74DE" w:rsidP="009004ED">
            <w:pPr>
              <w:spacing w:line="276" w:lineRule="auto"/>
              <w:rPr>
                <w:lang w:val="ru-RU"/>
              </w:rPr>
            </w:pPr>
            <w:r w:rsidRPr="00787955">
              <w:rPr>
                <w:rFonts w:ascii="Times New Roman" w:hAnsi="Times New Roman" w:cs="Times New Roman"/>
                <w:lang w:val="ru-RU"/>
              </w:rPr>
              <w:t>1г, 2гд, 3а, 3г, 4б, 5г, 6в, 7а, 9а,г.</w:t>
            </w:r>
          </w:p>
        </w:tc>
      </w:tr>
      <w:tr w:rsidR="009D74DE" w:rsidRPr="00787955" w:rsidTr="009004ED">
        <w:trPr>
          <w:trHeight w:val="682"/>
        </w:trPr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8A67E5" w:rsidRDefault="009D74DE" w:rsidP="009004ED">
            <w:pPr>
              <w:spacing w:line="276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8A67E5" w:rsidRDefault="009D74DE" w:rsidP="009004ED">
            <w:pPr>
              <w:spacing w:line="276" w:lineRule="auto"/>
              <w:rPr>
                <w:rFonts w:ascii="Times New Roman" w:hAnsi="Times New Roman" w:cs="Times New Roman"/>
                <w:lang w:val="tt-RU"/>
              </w:rPr>
            </w:pPr>
            <w:r w:rsidRPr="008A67E5">
              <w:rPr>
                <w:rFonts w:ascii="Times New Roman" w:hAnsi="Times New Roman" w:cs="Times New Roman"/>
                <w:lang w:val="ru-RU"/>
              </w:rPr>
              <w:t>Губайдуллина Л.Р.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8A67E5" w:rsidRDefault="009D74DE" w:rsidP="009004ED">
            <w:pPr>
              <w:spacing w:line="276" w:lineRule="auto"/>
              <w:rPr>
                <w:rFonts w:ascii="Times New Roman" w:hAnsi="Times New Roman" w:cs="Times New Roman"/>
                <w:lang w:val="ru-RU"/>
              </w:rPr>
            </w:pPr>
            <w:r w:rsidRPr="008A67E5">
              <w:rPr>
                <w:rFonts w:ascii="Times New Roman" w:hAnsi="Times New Roman" w:cs="Times New Roman"/>
                <w:lang w:val="tt-RU"/>
              </w:rPr>
              <w:t>17.07.88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8A67E5" w:rsidRDefault="009D74DE" w:rsidP="009004ED">
            <w:pPr>
              <w:spacing w:line="276" w:lineRule="auto"/>
              <w:rPr>
                <w:rFonts w:ascii="Times New Roman" w:hAnsi="Times New Roman" w:cs="Times New Roman"/>
                <w:lang w:val="ru-RU"/>
              </w:rPr>
            </w:pPr>
            <w:r w:rsidRPr="008A67E5">
              <w:rPr>
                <w:rFonts w:ascii="Times New Roman" w:hAnsi="Times New Roman" w:cs="Times New Roman"/>
                <w:lang w:val="ru-RU"/>
              </w:rPr>
              <w:t>8/7/7</w:t>
            </w:r>
          </w:p>
        </w:tc>
        <w:tc>
          <w:tcPr>
            <w:tcW w:w="3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8A67E5" w:rsidRDefault="009D74DE" w:rsidP="009004ED">
            <w:pPr>
              <w:spacing w:line="276" w:lineRule="auto"/>
              <w:rPr>
                <w:rFonts w:ascii="Times New Roman" w:hAnsi="Times New Roman" w:cs="Times New Roman"/>
                <w:lang w:val="ru-RU"/>
              </w:rPr>
            </w:pPr>
            <w:r w:rsidRPr="008A67E5">
              <w:rPr>
                <w:rFonts w:ascii="Times New Roman" w:hAnsi="Times New Roman" w:cs="Times New Roman"/>
                <w:lang w:val="ru-RU"/>
              </w:rPr>
              <w:t>Высшее,КФУ, 2010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8A67E5" w:rsidRDefault="009D74DE" w:rsidP="009004ED">
            <w:pPr>
              <w:spacing w:line="276" w:lineRule="auto"/>
              <w:rPr>
                <w:rFonts w:ascii="Times New Roman" w:hAnsi="Times New Roman" w:cs="Times New Roman"/>
                <w:lang w:val="ru-RU"/>
              </w:rPr>
            </w:pPr>
            <w:r w:rsidRPr="008A67E5">
              <w:rPr>
                <w:rFonts w:ascii="Times New Roman" w:hAnsi="Times New Roman" w:cs="Times New Roman"/>
                <w:lang w:val="ru-RU"/>
              </w:rPr>
              <w:t>Первая, 2017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8A67E5" w:rsidRDefault="009D74DE" w:rsidP="009004ED">
            <w:pPr>
              <w:spacing w:line="276" w:lineRule="auto"/>
              <w:rPr>
                <w:rFonts w:ascii="Times New Roman" w:hAnsi="Times New Roman" w:cs="Times New Roman"/>
                <w:lang w:val="tt-RU"/>
              </w:rPr>
            </w:pPr>
            <w:r w:rsidRPr="008A67E5">
              <w:rPr>
                <w:rFonts w:ascii="Times New Roman" w:hAnsi="Times New Roman" w:cs="Times New Roman"/>
                <w:lang w:val="ru-RU"/>
              </w:rPr>
              <w:t>2017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7B7E06" w:rsidRDefault="009D74DE" w:rsidP="009004ED">
            <w:pPr>
              <w:spacing w:line="276" w:lineRule="auto"/>
              <w:rPr>
                <w:rFonts w:ascii="Times New Roman" w:hAnsi="Times New Roman" w:cs="Times New Roman"/>
                <w:color w:val="FF0000"/>
                <w:lang w:val="ru-RU"/>
              </w:rPr>
            </w:pPr>
            <w:r w:rsidRPr="007B7E06">
              <w:rPr>
                <w:rFonts w:ascii="Times New Roman" w:hAnsi="Times New Roman" w:cs="Times New Roman"/>
                <w:color w:val="FF0000"/>
                <w:lang w:val="ru-RU"/>
              </w:rPr>
              <w:t>-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7B7E06" w:rsidRDefault="009D74DE" w:rsidP="009004ED">
            <w:pPr>
              <w:spacing w:line="276" w:lineRule="auto"/>
              <w:rPr>
                <w:color w:val="FF0000"/>
                <w:lang w:val="ru-RU"/>
              </w:rPr>
            </w:pPr>
            <w:r w:rsidRPr="007B7E06">
              <w:rPr>
                <w:color w:val="FF0000"/>
                <w:lang w:val="ru-RU"/>
              </w:rPr>
              <w:t>-</w:t>
            </w:r>
          </w:p>
        </w:tc>
      </w:tr>
      <w:tr w:rsidR="009D74DE" w:rsidRPr="00F2277B" w:rsidTr="009004ED">
        <w:trPr>
          <w:trHeight w:val="613"/>
        </w:trPr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8A67E5" w:rsidRDefault="009D74DE" w:rsidP="009004ED">
            <w:pPr>
              <w:spacing w:line="276" w:lineRule="auto"/>
              <w:rPr>
                <w:rFonts w:ascii="Times New Roman" w:hAnsi="Times New Roman" w:cs="Times New Roman"/>
                <w:lang w:val="ru-RU"/>
              </w:rPr>
            </w:pPr>
            <w:r w:rsidRPr="008A67E5"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8A67E5" w:rsidRDefault="009D74DE" w:rsidP="009004ED">
            <w:pPr>
              <w:spacing w:line="276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Гарифуллина (</w:t>
            </w:r>
            <w:r w:rsidRPr="008A67E5">
              <w:rPr>
                <w:rFonts w:ascii="Times New Roman" w:hAnsi="Times New Roman" w:cs="Times New Roman"/>
                <w:lang w:val="ru-RU"/>
              </w:rPr>
              <w:t xml:space="preserve">Тимершина </w:t>
            </w:r>
            <w:r>
              <w:rPr>
                <w:rFonts w:ascii="Times New Roman" w:hAnsi="Times New Roman" w:cs="Times New Roman"/>
                <w:lang w:val="ru-RU"/>
              </w:rPr>
              <w:t>)</w:t>
            </w:r>
            <w:r w:rsidRPr="008A67E5">
              <w:rPr>
                <w:rFonts w:ascii="Times New Roman" w:hAnsi="Times New Roman" w:cs="Times New Roman"/>
                <w:lang w:val="ru-RU"/>
              </w:rPr>
              <w:t>Г.Р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787955" w:rsidRDefault="009D74DE" w:rsidP="009004ED">
            <w:pPr>
              <w:spacing w:line="276" w:lineRule="auto"/>
              <w:rPr>
                <w:rFonts w:ascii="Times New Roman" w:hAnsi="Times New Roman" w:cs="Times New Roman"/>
                <w:lang w:val="ru-RU"/>
              </w:rPr>
            </w:pPr>
            <w:r w:rsidRPr="008A67E5">
              <w:rPr>
                <w:rFonts w:ascii="Times New Roman" w:hAnsi="Times New Roman" w:cs="Times New Roman"/>
                <w:lang w:val="ru-RU"/>
              </w:rPr>
              <w:t>26.06.89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8A67E5" w:rsidRDefault="009D74DE" w:rsidP="009004ED">
            <w:pPr>
              <w:spacing w:line="276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10\10\10</w:t>
            </w:r>
          </w:p>
        </w:tc>
        <w:tc>
          <w:tcPr>
            <w:tcW w:w="3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8A67E5" w:rsidRDefault="009D74DE" w:rsidP="009004ED">
            <w:pPr>
              <w:spacing w:line="276" w:lineRule="auto"/>
              <w:rPr>
                <w:rFonts w:ascii="Times New Roman" w:hAnsi="Times New Roman" w:cs="Times New Roman"/>
                <w:lang w:val="ru-RU"/>
              </w:rPr>
            </w:pPr>
            <w:r w:rsidRPr="008A67E5">
              <w:rPr>
                <w:rFonts w:ascii="Times New Roman" w:hAnsi="Times New Roman" w:cs="Times New Roman"/>
                <w:lang w:val="ru-RU"/>
              </w:rPr>
              <w:t>Высшее,КФУ, 2011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8A67E5" w:rsidRDefault="009D74DE" w:rsidP="009004ED">
            <w:pPr>
              <w:spacing w:line="276" w:lineRule="auto"/>
              <w:rPr>
                <w:rFonts w:ascii="Times New Roman" w:hAnsi="Times New Roman" w:cs="Times New Roman"/>
                <w:lang w:val="ru-RU"/>
              </w:rPr>
            </w:pPr>
            <w:r w:rsidRPr="008A67E5">
              <w:rPr>
                <w:rFonts w:ascii="Times New Roman" w:hAnsi="Times New Roman" w:cs="Times New Roman"/>
                <w:lang w:val="ru-RU"/>
              </w:rPr>
              <w:t>Первая, 2017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8A67E5" w:rsidRDefault="009D74DE" w:rsidP="009004ED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8A67E5">
              <w:rPr>
                <w:rFonts w:ascii="Times New Roman" w:hAnsi="Times New Roman" w:cs="Times New Roman"/>
                <w:lang w:val="ru-RU"/>
              </w:rPr>
              <w:t>201</w:t>
            </w:r>
            <w:r w:rsidRPr="008A67E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787955" w:rsidRDefault="009D74DE" w:rsidP="009004ED">
            <w:pPr>
              <w:spacing w:line="276" w:lineRule="auto"/>
              <w:rPr>
                <w:rFonts w:ascii="Times New Roman" w:hAnsi="Times New Roman" w:cs="Times New Roman"/>
                <w:lang w:val="ru-RU"/>
              </w:rPr>
            </w:pPr>
            <w:r w:rsidRPr="00787955">
              <w:rPr>
                <w:rFonts w:ascii="Times New Roman" w:hAnsi="Times New Roman" w:cs="Times New Roman"/>
                <w:lang w:val="ru-RU"/>
              </w:rPr>
              <w:t>27</w:t>
            </w:r>
            <w:r w:rsidRPr="00787955">
              <w:rPr>
                <w:rFonts w:ascii="Times New Roman" w:hAnsi="Times New Roman" w:cs="Times New Roman"/>
                <w:lang w:val="tt-RU"/>
              </w:rPr>
              <w:t>ч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787955" w:rsidRDefault="009D74DE" w:rsidP="009004ED">
            <w:pPr>
              <w:spacing w:line="276" w:lineRule="auto"/>
              <w:rPr>
                <w:rFonts w:ascii="Times New Roman" w:hAnsi="Times New Roman" w:cs="Times New Roman"/>
                <w:lang w:val="ru-RU"/>
              </w:rPr>
            </w:pPr>
            <w:r w:rsidRPr="00787955">
              <w:rPr>
                <w:rFonts w:ascii="Times New Roman" w:hAnsi="Times New Roman" w:cs="Times New Roman"/>
                <w:lang w:val="ru-RU"/>
              </w:rPr>
              <w:t xml:space="preserve">2б, 3в, 4г, </w:t>
            </w:r>
          </w:p>
          <w:p w:rsidR="009D74DE" w:rsidRPr="00787955" w:rsidRDefault="009D74DE" w:rsidP="009004ED">
            <w:pPr>
              <w:spacing w:line="276" w:lineRule="auto"/>
              <w:rPr>
                <w:rFonts w:ascii="Times New Roman" w:hAnsi="Times New Roman" w:cs="Times New Roman"/>
                <w:lang w:val="ru-RU"/>
              </w:rPr>
            </w:pPr>
            <w:r w:rsidRPr="00787955">
              <w:rPr>
                <w:rFonts w:ascii="Times New Roman" w:hAnsi="Times New Roman" w:cs="Times New Roman"/>
                <w:lang w:val="ru-RU"/>
              </w:rPr>
              <w:t>5в,г, 6а,в, 7а,б, 8в,</w:t>
            </w:r>
          </w:p>
          <w:p w:rsidR="009D74DE" w:rsidRPr="00787955" w:rsidRDefault="009D74DE" w:rsidP="009004ED">
            <w:pPr>
              <w:spacing w:line="276" w:lineRule="auto"/>
              <w:rPr>
                <w:rFonts w:ascii="Times New Roman" w:hAnsi="Times New Roman" w:cs="Times New Roman"/>
                <w:lang w:val="ru-RU"/>
              </w:rPr>
            </w:pPr>
            <w:r w:rsidRPr="00787955">
              <w:rPr>
                <w:rFonts w:ascii="Times New Roman" w:hAnsi="Times New Roman" w:cs="Times New Roman"/>
                <w:lang w:val="ru-RU"/>
              </w:rPr>
              <w:t>9б,в, 10а,б.</w:t>
            </w:r>
          </w:p>
          <w:p w:rsidR="009D74DE" w:rsidRPr="00787955" w:rsidRDefault="009D74DE" w:rsidP="009004ED">
            <w:pPr>
              <w:spacing w:line="276" w:lineRule="auto"/>
              <w:rPr>
                <w:lang w:val="ru-RU"/>
              </w:rPr>
            </w:pPr>
          </w:p>
        </w:tc>
      </w:tr>
      <w:tr w:rsidR="009D74DE" w:rsidRPr="00060DCA" w:rsidTr="009004ED">
        <w:trPr>
          <w:trHeight w:val="923"/>
        </w:trPr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060DCA" w:rsidRDefault="009D74DE" w:rsidP="009004ED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60DCA">
              <w:rPr>
                <w:rFonts w:ascii="Times New Roman" w:hAnsi="Times New Roman" w:cs="Times New Roman"/>
                <w:lang w:val="ru-RU"/>
              </w:rPr>
              <w:t>7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060DCA" w:rsidRDefault="009D74DE" w:rsidP="009004ED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60DCA">
              <w:rPr>
                <w:rFonts w:ascii="Times New Roman" w:hAnsi="Times New Roman" w:cs="Times New Roman"/>
              </w:rPr>
              <w:t>Яннаева Р.Х.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060DCA" w:rsidRDefault="009D74DE" w:rsidP="009004ED">
            <w:pPr>
              <w:spacing w:line="276" w:lineRule="auto"/>
              <w:rPr>
                <w:rFonts w:ascii="Times New Roman" w:hAnsi="Times New Roman" w:cs="Times New Roman"/>
                <w:lang w:val="ru-RU"/>
              </w:rPr>
            </w:pPr>
            <w:r w:rsidRPr="00060DCA">
              <w:rPr>
                <w:rFonts w:ascii="Times New Roman" w:hAnsi="Times New Roman" w:cs="Times New Roman"/>
              </w:rPr>
              <w:t>21.11.63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060DCA" w:rsidRDefault="009D74DE" w:rsidP="009004ED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60DCA">
              <w:rPr>
                <w:rFonts w:ascii="Times New Roman" w:hAnsi="Times New Roman" w:cs="Times New Roman"/>
                <w:lang w:val="ru-RU"/>
              </w:rPr>
              <w:t>39/39/23</w:t>
            </w:r>
          </w:p>
        </w:tc>
        <w:tc>
          <w:tcPr>
            <w:tcW w:w="3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060DCA" w:rsidRDefault="009D74DE" w:rsidP="009004ED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60DCA">
              <w:rPr>
                <w:rFonts w:ascii="Times New Roman" w:hAnsi="Times New Roman" w:cs="Times New Roman"/>
              </w:rPr>
              <w:t>Высшее,КГПУ 2004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060DCA" w:rsidRDefault="009D74DE" w:rsidP="009004ED">
            <w:pPr>
              <w:spacing w:line="276" w:lineRule="auto"/>
              <w:rPr>
                <w:rFonts w:ascii="Times New Roman" w:hAnsi="Times New Roman" w:cs="Times New Roman"/>
                <w:lang w:val="ru-RU"/>
              </w:rPr>
            </w:pPr>
            <w:r w:rsidRPr="00060DCA">
              <w:rPr>
                <w:rFonts w:ascii="Times New Roman" w:hAnsi="Times New Roman" w:cs="Times New Roman"/>
              </w:rPr>
              <w:t>Первая,20</w:t>
            </w:r>
            <w:r w:rsidRPr="00060DCA">
              <w:rPr>
                <w:rFonts w:ascii="Times New Roman" w:hAnsi="Times New Roman" w:cs="Times New Roman"/>
                <w:lang w:val="ru-RU"/>
              </w:rPr>
              <w:t>20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060DCA" w:rsidRDefault="009D74DE" w:rsidP="009004ED">
            <w:pPr>
              <w:spacing w:line="276" w:lineRule="auto"/>
              <w:rPr>
                <w:rFonts w:ascii="Times New Roman" w:hAnsi="Times New Roman" w:cs="Times New Roman"/>
                <w:lang w:val="ru-RU"/>
              </w:rPr>
            </w:pPr>
            <w:r w:rsidRPr="00060DCA">
              <w:rPr>
                <w:rFonts w:ascii="Times New Roman" w:hAnsi="Times New Roman" w:cs="Times New Roman"/>
              </w:rPr>
              <w:t>20</w:t>
            </w:r>
            <w:r w:rsidRPr="00060DCA">
              <w:rPr>
                <w:rFonts w:ascii="Times New Roman" w:hAnsi="Times New Roman" w:cs="Times New Roman"/>
                <w:lang w:val="ru-RU"/>
              </w:rPr>
              <w:t>20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060DCA" w:rsidRDefault="009D74DE" w:rsidP="009004ED">
            <w:pPr>
              <w:spacing w:line="276" w:lineRule="auto"/>
              <w:rPr>
                <w:rFonts w:ascii="Times New Roman" w:hAnsi="Times New Roman" w:cs="Times New Roman"/>
                <w:lang w:val="ru-RU"/>
              </w:rPr>
            </w:pPr>
            <w:r w:rsidRPr="00060DCA">
              <w:rPr>
                <w:rFonts w:ascii="Times New Roman" w:hAnsi="Times New Roman" w:cs="Times New Roman"/>
                <w:lang w:val="tt-RU"/>
              </w:rPr>
              <w:t>27 ч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060DCA" w:rsidRDefault="009D74DE" w:rsidP="009004ED">
            <w:pPr>
              <w:spacing w:line="276" w:lineRule="auto"/>
              <w:rPr>
                <w:rFonts w:ascii="Times New Roman" w:hAnsi="Times New Roman" w:cs="Times New Roman"/>
                <w:lang w:val="ru-RU"/>
              </w:rPr>
            </w:pPr>
            <w:r w:rsidRPr="00060DCA">
              <w:rPr>
                <w:rFonts w:ascii="Times New Roman" w:hAnsi="Times New Roman" w:cs="Times New Roman"/>
                <w:lang w:val="ru-RU"/>
              </w:rPr>
              <w:t>1б,2е,3в,3г,4а,5в,6г,7г,8а</w:t>
            </w:r>
          </w:p>
        </w:tc>
      </w:tr>
      <w:tr w:rsidR="009D74DE" w:rsidRPr="00060DCA" w:rsidTr="009004ED"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060DCA" w:rsidRDefault="009D74DE" w:rsidP="009004ED">
            <w:pPr>
              <w:spacing w:line="276" w:lineRule="auto"/>
              <w:rPr>
                <w:rFonts w:ascii="Times New Roman" w:hAnsi="Times New Roman" w:cs="Times New Roman"/>
                <w:lang w:val="ru-RU"/>
              </w:rPr>
            </w:pPr>
            <w:r w:rsidRPr="00060DCA">
              <w:rPr>
                <w:rFonts w:ascii="Times New Roman" w:hAnsi="Times New Roman" w:cs="Times New Roman"/>
                <w:lang w:val="ru-RU"/>
              </w:rPr>
              <w:lastRenderedPageBreak/>
              <w:t>8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060DCA" w:rsidRDefault="009D74DE" w:rsidP="009004ED">
            <w:pPr>
              <w:spacing w:line="276" w:lineRule="auto"/>
              <w:rPr>
                <w:rFonts w:ascii="Times New Roman" w:hAnsi="Times New Roman" w:cs="Times New Roman"/>
                <w:lang w:val="ru-RU"/>
              </w:rPr>
            </w:pPr>
            <w:r w:rsidRPr="00060DCA">
              <w:rPr>
                <w:rFonts w:ascii="Times New Roman" w:hAnsi="Times New Roman" w:cs="Times New Roman"/>
                <w:lang w:val="ru-RU"/>
              </w:rPr>
              <w:t>Яруллина Г.М.</w:t>
            </w:r>
          </w:p>
          <w:p w:rsidR="009D74DE" w:rsidRPr="00060DCA" w:rsidRDefault="009D74DE" w:rsidP="009004ED">
            <w:pPr>
              <w:spacing w:line="276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060DCA" w:rsidRDefault="009D74DE" w:rsidP="009004ED">
            <w:pPr>
              <w:spacing w:line="276" w:lineRule="auto"/>
              <w:rPr>
                <w:rFonts w:ascii="Times New Roman" w:hAnsi="Times New Roman" w:cs="Times New Roman"/>
                <w:lang w:val="ru-RU"/>
              </w:rPr>
            </w:pPr>
            <w:r w:rsidRPr="00060DCA">
              <w:rPr>
                <w:rFonts w:ascii="Times New Roman" w:hAnsi="Times New Roman" w:cs="Times New Roman"/>
                <w:lang w:val="ru-RU"/>
              </w:rPr>
              <w:t>29.11.76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060DCA" w:rsidRDefault="009D74DE" w:rsidP="009004ED">
            <w:pPr>
              <w:spacing w:line="276" w:lineRule="auto"/>
              <w:rPr>
                <w:rFonts w:ascii="Times New Roman" w:hAnsi="Times New Roman" w:cs="Times New Roman"/>
                <w:lang w:val="ru-RU"/>
              </w:rPr>
            </w:pPr>
            <w:r w:rsidRPr="00060DCA">
              <w:rPr>
                <w:rFonts w:ascii="Times New Roman" w:hAnsi="Times New Roman" w:cs="Times New Roman"/>
                <w:lang w:val="ru-RU"/>
              </w:rPr>
              <w:t>24\24\18</w:t>
            </w:r>
          </w:p>
        </w:tc>
        <w:tc>
          <w:tcPr>
            <w:tcW w:w="3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060DCA" w:rsidRDefault="009D74DE" w:rsidP="009004ED">
            <w:pPr>
              <w:spacing w:line="276" w:lineRule="auto"/>
              <w:rPr>
                <w:rFonts w:ascii="Times New Roman" w:hAnsi="Times New Roman" w:cs="Times New Roman"/>
                <w:lang w:val="ru-RU"/>
              </w:rPr>
            </w:pPr>
            <w:r w:rsidRPr="00060DCA">
              <w:rPr>
                <w:rFonts w:ascii="Times New Roman" w:hAnsi="Times New Roman" w:cs="Times New Roman"/>
                <w:lang w:val="ru-RU"/>
              </w:rPr>
              <w:t>Высшее,КГПУ 2001 Курсы переподготовки при ИРО 2009-2010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060DCA" w:rsidRDefault="009D74DE" w:rsidP="009004ED">
            <w:pPr>
              <w:spacing w:line="276" w:lineRule="auto"/>
              <w:rPr>
                <w:rFonts w:ascii="Times New Roman" w:hAnsi="Times New Roman" w:cs="Times New Roman"/>
                <w:lang w:val="ru-RU"/>
              </w:rPr>
            </w:pPr>
            <w:r w:rsidRPr="00060DCA">
              <w:rPr>
                <w:rFonts w:ascii="Times New Roman" w:hAnsi="Times New Roman" w:cs="Times New Roman"/>
                <w:lang w:val="ru-RU"/>
              </w:rPr>
              <w:t>Первая,2018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060DCA" w:rsidRDefault="009D74DE" w:rsidP="009004ED">
            <w:pPr>
              <w:spacing w:line="276" w:lineRule="auto"/>
              <w:rPr>
                <w:rFonts w:ascii="Times New Roman" w:hAnsi="Times New Roman" w:cs="Times New Roman"/>
                <w:lang w:val="tt-RU"/>
              </w:rPr>
            </w:pPr>
            <w:r w:rsidRPr="00060DCA">
              <w:rPr>
                <w:rFonts w:ascii="Times New Roman" w:hAnsi="Times New Roman" w:cs="Times New Roman"/>
                <w:lang w:val="ru-RU"/>
              </w:rPr>
              <w:t>2018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060DCA" w:rsidRDefault="009D74DE" w:rsidP="009004ED">
            <w:pPr>
              <w:spacing w:line="276" w:lineRule="auto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12</w:t>
            </w:r>
            <w:r w:rsidRPr="00060DCA">
              <w:rPr>
                <w:rFonts w:ascii="Times New Roman" w:hAnsi="Times New Roman" w:cs="Times New Roman"/>
                <w:lang w:val="tt-RU"/>
              </w:rPr>
              <w:t xml:space="preserve"> ч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060DCA" w:rsidRDefault="009D74DE" w:rsidP="009004ED">
            <w:pPr>
              <w:spacing w:line="276" w:lineRule="auto"/>
            </w:pPr>
            <w:r>
              <w:rPr>
                <w:rFonts w:ascii="Times New Roman" w:hAnsi="Times New Roman" w:cs="Times New Roman"/>
                <w:lang w:val="tt-RU"/>
              </w:rPr>
              <w:t xml:space="preserve">5аб, </w:t>
            </w:r>
            <w:r w:rsidRPr="00060DCA">
              <w:rPr>
                <w:rFonts w:ascii="Times New Roman" w:hAnsi="Times New Roman" w:cs="Times New Roman"/>
                <w:lang w:val="tt-RU"/>
              </w:rPr>
              <w:t>6б</w:t>
            </w:r>
            <w:r>
              <w:rPr>
                <w:rFonts w:ascii="Times New Roman" w:hAnsi="Times New Roman" w:cs="Times New Roman"/>
                <w:lang w:val="tt-RU"/>
              </w:rPr>
              <w:t>г, 8б, 9в</w:t>
            </w:r>
          </w:p>
        </w:tc>
      </w:tr>
    </w:tbl>
    <w:p w:rsidR="009D74DE" w:rsidRPr="00060DCA" w:rsidRDefault="009D74DE" w:rsidP="003C16C0">
      <w:pPr>
        <w:ind w:left="720"/>
        <w:rPr>
          <w:rFonts w:ascii="Times New Roman" w:hAnsi="Times New Roman" w:cs="Times New Roman"/>
          <w:b/>
          <w:lang w:val="ru-RU"/>
        </w:rPr>
      </w:pPr>
    </w:p>
    <w:p w:rsidR="009D74DE" w:rsidRPr="008A67E5" w:rsidRDefault="009D74DE" w:rsidP="003C16C0">
      <w:pPr>
        <w:ind w:left="720"/>
        <w:rPr>
          <w:rFonts w:ascii="Times New Roman" w:hAnsi="Times New Roman" w:cs="Times New Roman"/>
          <w:b/>
          <w:lang w:val="ru-RU"/>
        </w:rPr>
      </w:pPr>
    </w:p>
    <w:p w:rsidR="009D74DE" w:rsidRDefault="009D74DE" w:rsidP="003C16C0">
      <w:pPr>
        <w:ind w:left="720"/>
        <w:rPr>
          <w:rFonts w:ascii="Times New Roman" w:hAnsi="Times New Roman" w:cs="Times New Roman"/>
          <w:b/>
          <w:lang w:val="ru-RU"/>
        </w:rPr>
      </w:pPr>
    </w:p>
    <w:p w:rsidR="009D74DE" w:rsidRDefault="009D74DE" w:rsidP="003C16C0">
      <w:pPr>
        <w:pStyle w:val="1b"/>
        <w:numPr>
          <w:ilvl w:val="0"/>
          <w:numId w:val="2"/>
        </w:numPr>
        <w:rPr>
          <w:rFonts w:ascii="Times New Roman" w:hAnsi="Times New Roman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Методическая тема; тематика проведённых заседаний; темы выступлений:</w:t>
      </w:r>
    </w:p>
    <w:tbl>
      <w:tblPr>
        <w:tblW w:w="15921" w:type="dxa"/>
        <w:tblInd w:w="-333" w:type="dxa"/>
        <w:tblLayout w:type="fixed"/>
        <w:tblLook w:val="0000" w:firstRow="0" w:lastRow="0" w:firstColumn="0" w:lastColumn="0" w:noHBand="0" w:noVBand="0"/>
      </w:tblPr>
      <w:tblGrid>
        <w:gridCol w:w="2190"/>
        <w:gridCol w:w="10169"/>
        <w:gridCol w:w="3562"/>
      </w:tblGrid>
      <w:tr w:rsidR="009D74DE" w:rsidTr="009B2952">
        <w:trPr>
          <w:trHeight w:val="394"/>
        </w:trPr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spacing w:line="276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дата</w:t>
            </w:r>
          </w:p>
        </w:tc>
        <w:tc>
          <w:tcPr>
            <w:tcW w:w="10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spacing w:line="276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Тема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Default="009D74DE" w:rsidP="009004ED">
            <w:pPr>
              <w:spacing w:line="276" w:lineRule="auto"/>
              <w:jc w:val="center"/>
            </w:pPr>
            <w:r>
              <w:rPr>
                <w:rFonts w:ascii="Times New Roman" w:hAnsi="Times New Roman" w:cs="Times New Roman"/>
                <w:lang w:val="ru-RU"/>
              </w:rPr>
              <w:t>Ф.И.О. выступавшего</w:t>
            </w:r>
          </w:p>
        </w:tc>
      </w:tr>
      <w:tr w:rsidR="009D74DE" w:rsidTr="009B2952">
        <w:trPr>
          <w:trHeight w:val="394"/>
        </w:trPr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28 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августа</w:t>
            </w:r>
          </w:p>
        </w:tc>
        <w:tc>
          <w:tcPr>
            <w:tcW w:w="10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BB15DC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B15DC">
              <w:rPr>
                <w:color w:val="000000"/>
                <w:lang w:val="ru-RU" w:eastAsia="ru-RU"/>
              </w:rPr>
              <w:t>Анализ работы МО</w:t>
            </w:r>
            <w:r w:rsidRPr="00E6420D">
              <w:rPr>
                <w:color w:val="000000"/>
                <w:lang w:eastAsia="ru-RU"/>
              </w:rPr>
              <w:t> </w:t>
            </w:r>
            <w:r w:rsidRPr="00BB15DC">
              <w:rPr>
                <w:color w:val="000000"/>
                <w:lang w:val="ru-RU" w:eastAsia="ru-RU"/>
              </w:rPr>
              <w:t>родного языка и литературы  за 2020-2021 учебный год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386712" w:rsidRDefault="009D74DE" w:rsidP="009004ED">
            <w:pPr>
              <w:spacing w:line="276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Зиннурова Г.Р.</w:t>
            </w:r>
          </w:p>
        </w:tc>
      </w:tr>
      <w:tr w:rsidR="009D74DE" w:rsidTr="009B2952">
        <w:trPr>
          <w:trHeight w:val="394"/>
        </w:trPr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23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сентября</w:t>
            </w:r>
          </w:p>
        </w:tc>
        <w:tc>
          <w:tcPr>
            <w:tcW w:w="10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E6420D" w:rsidRDefault="009D74DE" w:rsidP="006E66B7">
            <w:pPr>
              <w:pStyle w:val="1c"/>
              <w:shd w:val="clear" w:color="auto" w:fill="FFFFFF"/>
              <w:spacing w:before="0" w:after="0"/>
              <w:ind w:left="-567" w:firstLine="567"/>
              <w:jc w:val="both"/>
              <w:rPr>
                <w:lang w:val="tt-RU"/>
              </w:rPr>
            </w:pPr>
            <w:r>
              <w:rPr>
                <w:lang w:val="tt-RU"/>
              </w:rPr>
              <w:t>Подготовка к Р</w:t>
            </w:r>
            <w:r w:rsidRPr="00E6420D">
              <w:rPr>
                <w:lang w:val="tt-RU"/>
              </w:rPr>
              <w:t>еспубликанской акции “Татарча диктант”.</w:t>
            </w:r>
          </w:p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Default="009D74DE" w:rsidP="009004ED">
            <w:pPr>
              <w:spacing w:line="276" w:lineRule="auto"/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Зиннурова Г.Р</w:t>
            </w:r>
          </w:p>
        </w:tc>
      </w:tr>
      <w:tr w:rsidR="009D74DE" w:rsidRPr="002D19E5" w:rsidTr="009B2952">
        <w:trPr>
          <w:trHeight w:val="473"/>
        </w:trPr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8  октября</w:t>
            </w:r>
          </w:p>
        </w:tc>
        <w:tc>
          <w:tcPr>
            <w:tcW w:w="10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C41D69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6420D">
              <w:rPr>
                <w:rFonts w:ascii="Times New Roman" w:hAnsi="Times New Roman" w:cs="Times New Roman"/>
                <w:lang w:val="tt-RU"/>
              </w:rPr>
              <w:t>Требования для изучения родного языка.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Зиннурова Г.Р.</w:t>
            </w:r>
          </w:p>
          <w:p w:rsidR="009D74DE" w:rsidRPr="000A4C2B" w:rsidRDefault="009D74DE" w:rsidP="009004ED">
            <w:pPr>
              <w:spacing w:line="276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Садыкова Ч.Г.</w:t>
            </w:r>
          </w:p>
        </w:tc>
      </w:tr>
      <w:tr w:rsidR="009D74DE" w:rsidTr="009B2952">
        <w:trPr>
          <w:trHeight w:val="280"/>
        </w:trPr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25 ноября</w:t>
            </w:r>
          </w:p>
        </w:tc>
        <w:tc>
          <w:tcPr>
            <w:tcW w:w="10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E6420D" w:rsidRDefault="009D74DE" w:rsidP="006E66B7">
            <w:pPr>
              <w:pStyle w:val="1b"/>
              <w:spacing w:after="160" w:line="276" w:lineRule="auto"/>
              <w:ind w:left="0"/>
              <w:jc w:val="both"/>
              <w:rPr>
                <w:rFonts w:ascii="Times New Roman" w:hAnsi="Times New Roman"/>
                <w:lang w:val="tt-RU"/>
              </w:rPr>
            </w:pPr>
            <w:r w:rsidRPr="00E6420D">
              <w:rPr>
                <w:rFonts w:ascii="Times New Roman" w:hAnsi="Times New Roman"/>
                <w:lang w:val="tt-RU"/>
              </w:rPr>
              <w:t>Подготовка к муниципальной олимпиаде.</w:t>
            </w:r>
          </w:p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Default="009D74DE" w:rsidP="009004ED">
            <w:pPr>
              <w:spacing w:line="276" w:lineRule="auto"/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Зиннурова Г.Р.</w:t>
            </w:r>
          </w:p>
        </w:tc>
      </w:tr>
      <w:tr w:rsidR="009D74DE" w:rsidTr="009B2952">
        <w:trPr>
          <w:trHeight w:val="280"/>
        </w:trPr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23 декабря</w:t>
            </w:r>
          </w:p>
        </w:tc>
        <w:tc>
          <w:tcPr>
            <w:tcW w:w="10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6420D">
              <w:rPr>
                <w:rFonts w:ascii="Times New Roman" w:hAnsi="Times New Roman" w:cs="Times New Roman"/>
                <w:lang w:val="tt-RU"/>
              </w:rPr>
              <w:t>Анализ результатов муниципальной олимпиды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Default="009D74DE" w:rsidP="009004ED">
            <w:pPr>
              <w:spacing w:line="276" w:lineRule="auto"/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Садыкова Ч.Г.</w:t>
            </w:r>
          </w:p>
        </w:tc>
      </w:tr>
      <w:tr w:rsidR="009D74DE" w:rsidTr="009B2952">
        <w:trPr>
          <w:trHeight w:val="280"/>
        </w:trPr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4548BC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18 января</w:t>
            </w:r>
          </w:p>
        </w:tc>
        <w:tc>
          <w:tcPr>
            <w:tcW w:w="10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BB15DC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bookmarkStart w:id="1" w:name="_Hlk3691271"/>
            <w:r w:rsidRPr="00E6420D">
              <w:rPr>
                <w:rFonts w:ascii="Times New Roman" w:hAnsi="Times New Roman"/>
                <w:lang w:val="tt-RU"/>
              </w:rPr>
              <w:t>Анализ муниципального этапа олимпиады по родному языку и литературы</w:t>
            </w:r>
            <w:bookmarkEnd w:id="1"/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Садыкова Ч.Г</w:t>
            </w:r>
          </w:p>
        </w:tc>
      </w:tr>
      <w:tr w:rsidR="009D74DE" w:rsidRPr="002D19E5" w:rsidTr="009B2952">
        <w:trPr>
          <w:trHeight w:val="280"/>
        </w:trPr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11 февраля</w:t>
            </w:r>
          </w:p>
        </w:tc>
        <w:tc>
          <w:tcPr>
            <w:tcW w:w="10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E6420D" w:rsidRDefault="009D74DE" w:rsidP="006E66B7">
            <w:pPr>
              <w:pStyle w:val="af2"/>
              <w:shd w:val="clear" w:color="auto" w:fill="FFFFFF"/>
              <w:spacing w:before="100" w:after="0"/>
              <w:rPr>
                <w:color w:val="000000"/>
                <w:lang w:val="tt-RU"/>
              </w:rPr>
            </w:pPr>
            <w:r w:rsidRPr="00E6420D">
              <w:rPr>
                <w:color w:val="000000"/>
                <w:lang w:val="tt-RU"/>
              </w:rPr>
              <w:t>Подготовка к неделю родных языков</w:t>
            </w:r>
          </w:p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Гатауллина Ю.Ю.</w:t>
            </w:r>
          </w:p>
          <w:p w:rsidR="009D74DE" w:rsidRPr="006E66B7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Яннаева Р.Х.</w:t>
            </w:r>
          </w:p>
        </w:tc>
      </w:tr>
      <w:tr w:rsidR="009D74DE" w:rsidRPr="00BB15DC" w:rsidTr="009B2952">
        <w:trPr>
          <w:trHeight w:val="280"/>
        </w:trPr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18 марта</w:t>
            </w:r>
          </w:p>
        </w:tc>
        <w:tc>
          <w:tcPr>
            <w:tcW w:w="10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BB15DC" w:rsidRDefault="009D74DE" w:rsidP="00BB15DC">
            <w:pPr>
              <w:pStyle w:val="af2"/>
              <w:shd w:val="clear" w:color="auto" w:fill="FFFFFF"/>
              <w:spacing w:before="100" w:after="0"/>
              <w:rPr>
                <w:rFonts w:ascii="Times New Roman" w:hAnsi="Times New Roman" w:cs="Times New Roman"/>
                <w:lang w:val="tt-RU"/>
              </w:rPr>
            </w:pPr>
            <w:r w:rsidRPr="00BB15DC">
              <w:rPr>
                <w:rFonts w:ascii="Times New Roman" w:hAnsi="Times New Roman" w:cs="Times New Roman"/>
                <w:lang w:val="tt-RU"/>
              </w:rPr>
              <w:t>Подготовка к муниципальному мероприятию “Фестиваль языков культур и детского творчества”</w:t>
            </w:r>
          </w:p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Гатауллина Р.Г.</w:t>
            </w:r>
          </w:p>
        </w:tc>
      </w:tr>
      <w:tr w:rsidR="009D74DE" w:rsidRPr="002D19E5" w:rsidTr="009B2952">
        <w:trPr>
          <w:trHeight w:val="280"/>
        </w:trPr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12 апреля</w:t>
            </w:r>
          </w:p>
        </w:tc>
        <w:tc>
          <w:tcPr>
            <w:tcW w:w="10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BB15DC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Подготовка </w:t>
            </w:r>
            <w:r w:rsidRPr="00BB15DC">
              <w:rPr>
                <w:rFonts w:ascii="Times New Roman" w:hAnsi="Times New Roman"/>
                <w:lang w:val="ru-RU"/>
              </w:rPr>
              <w:t>к празднику посвященному к 136 летию со дня рождения Г.Тукая.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Зиннурова Г.Р.</w:t>
            </w:r>
          </w:p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Садыкова Ч.Г.</w:t>
            </w:r>
          </w:p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Гатауллина Р.Г.</w:t>
            </w:r>
          </w:p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Гафарова Р.М.</w:t>
            </w:r>
          </w:p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Яннаева Р.Х.</w:t>
            </w:r>
          </w:p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Гарифуллина Г.Р.</w:t>
            </w:r>
          </w:p>
        </w:tc>
      </w:tr>
      <w:tr w:rsidR="009D74DE" w:rsidTr="009B2952">
        <w:trPr>
          <w:trHeight w:val="280"/>
        </w:trPr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>20 мая</w:t>
            </w:r>
          </w:p>
        </w:tc>
        <w:tc>
          <w:tcPr>
            <w:tcW w:w="10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E6420D" w:rsidRDefault="009D74DE" w:rsidP="00BB15DC">
            <w:pPr>
              <w:pStyle w:val="af5"/>
              <w:spacing w:line="276" w:lineRule="auto"/>
              <w:jc w:val="both"/>
              <w:rPr>
                <w:rFonts w:ascii="Times New Roman" w:hAnsi="Times New Roman"/>
                <w:lang w:val="tt-RU"/>
              </w:rPr>
            </w:pPr>
            <w:bookmarkStart w:id="2" w:name="_Hlk369127113"/>
            <w:r w:rsidRPr="00E6420D">
              <w:rPr>
                <w:rFonts w:ascii="Times New Roman" w:hAnsi="Times New Roman"/>
                <w:lang w:val="tt-RU"/>
              </w:rPr>
              <w:t>Анализ выполнения учебных программ, обязательного минимума содержания образования по предметам родной язык и литература. Анализ промежуточного контроля.</w:t>
            </w:r>
          </w:p>
          <w:bookmarkEnd w:id="2"/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Зиннурова Г.Р.</w:t>
            </w:r>
          </w:p>
        </w:tc>
      </w:tr>
    </w:tbl>
    <w:p w:rsidR="009D74DE" w:rsidRDefault="009D74DE" w:rsidP="003C16C0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sz w:val="28"/>
          <w:szCs w:val="28"/>
          <w:u w:val="single"/>
          <w:lang w:val="ru-RU"/>
        </w:rPr>
        <w:t>Выв</w:t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од: </w:t>
      </w:r>
      <w:r>
        <w:rPr>
          <w:rFonts w:ascii="Times New Roman" w:hAnsi="Times New Roman" w:cs="Times New Roman"/>
          <w:sz w:val="28"/>
          <w:szCs w:val="28"/>
          <w:lang w:val="ru-RU"/>
        </w:rPr>
        <w:t>проведены все запланированные заседания.</w:t>
      </w:r>
    </w:p>
    <w:p w:rsidR="009D74DE" w:rsidRDefault="009D74DE" w:rsidP="003C16C0">
      <w:pPr>
        <w:ind w:firstLine="36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9D74DE" w:rsidRDefault="009D74DE" w:rsidP="003C16C0">
      <w:pPr>
        <w:pStyle w:val="1b"/>
        <w:numPr>
          <w:ilvl w:val="0"/>
          <w:numId w:val="2"/>
        </w:num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Используемые технологии:</w:t>
      </w:r>
    </w:p>
    <w:tbl>
      <w:tblPr>
        <w:tblW w:w="0" w:type="auto"/>
        <w:tblInd w:w="-333" w:type="dxa"/>
        <w:tblLayout w:type="fixed"/>
        <w:tblLook w:val="0000" w:firstRow="0" w:lastRow="0" w:firstColumn="0" w:lastColumn="0" w:noHBand="0" w:noVBand="0"/>
      </w:tblPr>
      <w:tblGrid>
        <w:gridCol w:w="9540"/>
        <w:gridCol w:w="6508"/>
      </w:tblGrid>
      <w:tr w:rsidR="009D74DE" w:rsidTr="009004ED"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Ф.И.О. учителя</w:t>
            </w:r>
          </w:p>
        </w:tc>
        <w:tc>
          <w:tcPr>
            <w:tcW w:w="6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Default="009D74DE" w:rsidP="009004ED">
            <w:pPr>
              <w:spacing w:line="276" w:lineRule="auto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название используемых технологий</w:t>
            </w:r>
          </w:p>
        </w:tc>
      </w:tr>
      <w:tr w:rsidR="009D74DE" w:rsidRPr="002D19E5" w:rsidTr="009004ED"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7B4FC7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ГатауллинаР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.,  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Гарифуллина (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Тимершина</w:t>
            </w:r>
            <w:r w:rsidRPr="009004ED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.,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ЯруллинаГ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.,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ЯннаеваР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.,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ГаффароваР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B4FC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ГатауллинаЮ</w:t>
            </w:r>
            <w:r w:rsidRPr="007B4FC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Ю</w:t>
            </w:r>
            <w:r w:rsidRPr="007B4FC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1B319E" w:rsidRDefault="009D74DE" w:rsidP="009004ED">
            <w:pPr>
              <w:spacing w:line="276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Коммуникативно</w:t>
            </w:r>
            <w:r w:rsidRPr="001B319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развивающая технология, технология проектной деятельности, исследовательские методы в обучении</w:t>
            </w:r>
          </w:p>
        </w:tc>
      </w:tr>
      <w:tr w:rsidR="009D74DE" w:rsidTr="009004ED"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963668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ГаффароваР</w:t>
            </w:r>
            <w:r w:rsidRPr="0096366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</w:t>
            </w:r>
            <w:r w:rsidRPr="0096366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6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Default="009D74DE" w:rsidP="009004ED">
            <w:pPr>
              <w:spacing w:line="276" w:lineRule="auto"/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Технология концентрированного обучения</w:t>
            </w:r>
          </w:p>
        </w:tc>
      </w:tr>
      <w:tr w:rsidR="009D74DE" w:rsidTr="009004ED"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ГатауллинаР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ЯруллинаГ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.,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ЯннаеваР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., 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ГаффароваР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., </w:t>
            </w:r>
          </w:p>
        </w:tc>
        <w:tc>
          <w:tcPr>
            <w:tcW w:w="6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1B319E" w:rsidRDefault="009D74DE" w:rsidP="009004ED">
            <w:pPr>
              <w:spacing w:line="276" w:lineRule="auto"/>
              <w:rPr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Интенсивная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, проектная технология</w:t>
            </w:r>
          </w:p>
        </w:tc>
      </w:tr>
      <w:tr w:rsidR="009D74DE" w:rsidRPr="002D19E5" w:rsidTr="009004ED"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ГатауллинаР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.,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ЗиннуроваГ</w:t>
            </w:r>
            <w:r w:rsidRPr="000A4C2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., 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ЯруллинаГ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.,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ЯннаеваР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, 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ГаффароваР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., Гатауллина Ю.Ю.</w:t>
            </w:r>
          </w:p>
        </w:tc>
        <w:tc>
          <w:tcPr>
            <w:tcW w:w="6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1B319E" w:rsidRDefault="009D74DE" w:rsidP="009004ED">
            <w:pPr>
              <w:spacing w:line="276" w:lineRule="auto"/>
              <w:rPr>
                <w:lang w:val="ru-RU"/>
              </w:rPr>
            </w:pPr>
            <w:r w:rsidRPr="00A15F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Информационно-коммуникативная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технология проблемного обучения</w:t>
            </w:r>
          </w:p>
        </w:tc>
      </w:tr>
      <w:tr w:rsidR="009D74DE" w:rsidRPr="002D19E5" w:rsidTr="009004ED"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2A5C98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ГатауллинаР</w:t>
            </w:r>
            <w:r w:rsidRPr="002A5C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</w:t>
            </w:r>
            <w:r w:rsidRPr="002A5C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.,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ГубайдуллинаЛ</w:t>
            </w:r>
            <w:r w:rsidRPr="002A5C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</w:t>
            </w:r>
            <w:r w:rsidRPr="002A5C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., 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Гарифуллина (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Тимершина</w:t>
            </w:r>
            <w:r w:rsidRPr="002A5C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)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</w:t>
            </w:r>
            <w:r w:rsidRPr="002A5C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</w:t>
            </w:r>
            <w:r w:rsidRPr="002A5C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.,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ЯруллинаГ</w:t>
            </w:r>
            <w:r w:rsidRPr="002A5C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</w:t>
            </w:r>
            <w:r w:rsidRPr="002A5C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.,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ЯннаеваР</w:t>
            </w:r>
            <w:r w:rsidRPr="002A5C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</w:t>
            </w:r>
            <w:r w:rsidRPr="002A5C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.,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ГаффароваР</w:t>
            </w:r>
            <w:r w:rsidRPr="002A5C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</w:t>
            </w:r>
            <w:r w:rsidRPr="002A5C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.,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ЗиннуроваГ</w:t>
            </w:r>
            <w:r w:rsidRPr="002A5C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</w:t>
            </w:r>
            <w:r w:rsidRPr="002A5C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., 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СадыковаЧ</w:t>
            </w:r>
            <w:r w:rsidRPr="002A5C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</w:t>
            </w:r>
            <w:r w:rsidRPr="002A5C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. </w:t>
            </w:r>
          </w:p>
        </w:tc>
        <w:tc>
          <w:tcPr>
            <w:tcW w:w="6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6E66B7" w:rsidRDefault="009D74DE" w:rsidP="009004ED">
            <w:pPr>
              <w:spacing w:line="276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Личностно</w:t>
            </w:r>
            <w:r w:rsidRPr="006E66B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ориентированная технология, игровая технология, здоровьесберегающия технология</w:t>
            </w:r>
          </w:p>
        </w:tc>
      </w:tr>
    </w:tbl>
    <w:p w:rsidR="009D74DE" w:rsidRPr="006E66B7" w:rsidRDefault="009D74DE" w:rsidP="003C16C0">
      <w:pPr>
        <w:pStyle w:val="1b"/>
        <w:ind w:left="0"/>
        <w:rPr>
          <w:rFonts w:ascii="Times New Roman" w:hAnsi="Times New Roman"/>
          <w:b/>
          <w:sz w:val="28"/>
          <w:szCs w:val="28"/>
          <w:lang w:val="ru-RU"/>
        </w:rPr>
      </w:pPr>
    </w:p>
    <w:p w:rsidR="009D74DE" w:rsidRDefault="009D74DE" w:rsidP="002959F7">
      <w:pPr>
        <w:pStyle w:val="1b"/>
        <w:numPr>
          <w:ilvl w:val="0"/>
          <w:numId w:val="2"/>
        </w:numPr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Используемые учителями ШМО УМК</w:t>
      </w:r>
      <w:r w:rsidRPr="000A4C2B">
        <w:rPr>
          <w:rFonts w:ascii="Times New Roman" w:hAnsi="Times New Roman"/>
          <w:b/>
          <w:sz w:val="28"/>
          <w:szCs w:val="28"/>
        </w:rPr>
        <w:t>:</w:t>
      </w:r>
    </w:p>
    <w:p w:rsidR="009D74DE" w:rsidRDefault="009D74DE" w:rsidP="003C16C0">
      <w:pPr>
        <w:rPr>
          <w:rFonts w:ascii="Times New Roman" w:hAnsi="Times New Roman" w:cs="Times New Roman"/>
          <w:b/>
          <w:sz w:val="28"/>
          <w:szCs w:val="28"/>
          <w:lang w:val="tt-RU"/>
        </w:rPr>
      </w:pPr>
    </w:p>
    <w:tbl>
      <w:tblPr>
        <w:tblW w:w="0" w:type="auto"/>
        <w:tblInd w:w="-333" w:type="dxa"/>
        <w:tblLayout w:type="fixed"/>
        <w:tblLook w:val="0000" w:firstRow="0" w:lastRow="0" w:firstColumn="0" w:lastColumn="0" w:noHBand="0" w:noVBand="0"/>
      </w:tblPr>
      <w:tblGrid>
        <w:gridCol w:w="1560"/>
        <w:gridCol w:w="2550"/>
        <w:gridCol w:w="2693"/>
        <w:gridCol w:w="4534"/>
        <w:gridCol w:w="4713"/>
      </w:tblGrid>
      <w:tr w:rsidR="009D74DE" w:rsidTr="009004ED">
        <w:trPr>
          <w:trHeight w:val="24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0A4C2B" w:rsidRDefault="009D74DE" w:rsidP="009004E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класс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0A4C2B" w:rsidRDefault="009D74DE" w:rsidP="009004E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авторпрограммы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тат.яз.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авторпрограммы</w:t>
            </w:r>
          </w:p>
          <w:p w:rsidR="009D74DE" w:rsidRDefault="009D74DE" w:rsidP="009004E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тат. Лит.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 УМК</w:t>
            </w:r>
          </w:p>
        </w:tc>
        <w:tc>
          <w:tcPr>
            <w:tcW w:w="4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Default="009D74DE" w:rsidP="009004ED">
            <w:pPr>
              <w:spacing w:line="276" w:lineRule="auto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Ф.И.О. учителя</w:t>
            </w:r>
          </w:p>
        </w:tc>
      </w:tr>
      <w:tr w:rsidR="009D74DE" w:rsidRPr="002D19E5" w:rsidTr="009004ED">
        <w:trPr>
          <w:trHeight w:val="24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1(рус.гр.)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Р.З. Хайдарова</w:t>
            </w:r>
          </w:p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Н.Г. Галиева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Р.З. Хайдарова</w:t>
            </w:r>
          </w:p>
          <w:p w:rsidR="009D74DE" w:rsidRDefault="009D74DE" w:rsidP="009004E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Н.Г. Галиева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Учебник, методическое пособие, 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рабочая программа</w:t>
            </w:r>
          </w:p>
        </w:tc>
        <w:tc>
          <w:tcPr>
            <w:tcW w:w="4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C41D69" w:rsidRDefault="009D74DE" w:rsidP="009004ED">
            <w:pPr>
              <w:spacing w:line="276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Гарифуллина (Тимершина) Г.Р., Зиннурова Г.Р., Гатауллина Ю.Ю.</w:t>
            </w:r>
          </w:p>
        </w:tc>
      </w:tr>
      <w:tr w:rsidR="009D74DE" w:rsidRPr="002D19E5" w:rsidTr="009004ED">
        <w:trPr>
          <w:trHeight w:val="24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1(тат.гр.)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Ф.Ф.Харисов, Г. Д. Сиразиева</w:t>
            </w:r>
          </w:p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М.Н.Шакурова, Л.Н.Гиниятуллина, О.Р.Хисамов</w:t>
            </w:r>
          </w:p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Туган тел (татар теле)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И.Х. Миассарова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Учебник, методическое пособие, 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рабочая программа</w:t>
            </w:r>
          </w:p>
        </w:tc>
        <w:tc>
          <w:tcPr>
            <w:tcW w:w="4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C41D69" w:rsidRDefault="009D74DE" w:rsidP="009004ED">
            <w:pPr>
              <w:spacing w:line="276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Гатауллина Р.Г.,  Садыкова Ч.Г.</w:t>
            </w:r>
          </w:p>
        </w:tc>
      </w:tr>
      <w:tr w:rsidR="009D74DE" w:rsidRPr="002D19E5" w:rsidTr="009004ED">
        <w:trPr>
          <w:trHeight w:val="24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2(рус.гр.)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Р.З. Хайдарова</w:t>
            </w:r>
          </w:p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Г.М. Ахметзянова</w:t>
            </w:r>
          </w:p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Л.А. Гиниатуллина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Р.З. Хайдарова</w:t>
            </w:r>
          </w:p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Г.М. Ахметзянова</w:t>
            </w:r>
          </w:p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Л.А. Гиниатуллина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Учебник, методическое пособие, 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рабочая программа</w:t>
            </w:r>
          </w:p>
        </w:tc>
        <w:tc>
          <w:tcPr>
            <w:tcW w:w="4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C41D69" w:rsidRDefault="009D74DE" w:rsidP="009004ED">
            <w:pPr>
              <w:spacing w:line="276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Гарифуллина (Тимершина) Г.Р., Яннаева Р.Х., Гатауллина Ю.Ю.</w:t>
            </w:r>
          </w:p>
        </w:tc>
      </w:tr>
      <w:tr w:rsidR="009D74DE" w:rsidRPr="002D19E5" w:rsidTr="009004ED">
        <w:trPr>
          <w:trHeight w:val="24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2(тат.гр.)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Ф.Ф.Харисов, Ч.М.Харисова, Е.А.Панова</w:t>
            </w:r>
          </w:p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  <w:p w:rsidR="009D74DE" w:rsidRDefault="009D74DE" w:rsidP="00F43A9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М.Н.Шакурова, Л.Н.Гиниятуллина, О.Р.Хисамов</w:t>
            </w:r>
          </w:p>
          <w:p w:rsidR="009D74DE" w:rsidRDefault="009D74DE" w:rsidP="00F43A9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Туган тел (татар теле)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Ф.Ш Гарифуллина</w:t>
            </w:r>
          </w:p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И.Х. Миасарова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Учебник, методическое пособие, 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рабочая программа</w:t>
            </w:r>
          </w:p>
        </w:tc>
        <w:tc>
          <w:tcPr>
            <w:tcW w:w="4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Садыкова Ч.Г.</w:t>
            </w:r>
          </w:p>
          <w:p w:rsidR="009D74DE" w:rsidRPr="00C41D69" w:rsidRDefault="009D74DE" w:rsidP="009004ED">
            <w:pPr>
              <w:spacing w:line="276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Гатауллина Р.Г.</w:t>
            </w:r>
          </w:p>
        </w:tc>
      </w:tr>
      <w:tr w:rsidR="009D74DE" w:rsidRPr="002D19E5" w:rsidTr="009004ED">
        <w:trPr>
          <w:trHeight w:val="24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3(рус.гр.)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Р.З. Хайдарова</w:t>
            </w:r>
          </w:p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Г.М. Ахметзянова</w:t>
            </w:r>
          </w:p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Л.А. Гиниатуллина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Р.З. Хайдарова</w:t>
            </w:r>
          </w:p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Г.М. Ахметзянова</w:t>
            </w:r>
          </w:p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Л.А. Гиниатуллина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Учебник, методическое пособие, 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рабочая программа</w:t>
            </w:r>
          </w:p>
        </w:tc>
        <w:tc>
          <w:tcPr>
            <w:tcW w:w="4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Гарифуллина (Тимершина) Г.Р., Зиннурова Г.Р., </w:t>
            </w:r>
            <w:r w:rsidRPr="007B4FC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Гатауллина Ю.Ю.</w:t>
            </w:r>
          </w:p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D74DE" w:rsidTr="009004ED">
        <w:trPr>
          <w:trHeight w:val="24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 (тат. Гр.)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Ф.Ф.Харисов, </w:t>
            </w:r>
          </w:p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Г. Р.Шакирова, Р.К. 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 xml:space="preserve">Сагдиева, </w:t>
            </w:r>
          </w:p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Л.К. Хисматова</w:t>
            </w:r>
          </w:p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  <w:p w:rsidR="009D74DE" w:rsidRDefault="009D74DE" w:rsidP="00F43A9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М.Н.Шакурова, Л.Н.Гиниятуллина, О.Р.Хисамов</w:t>
            </w:r>
          </w:p>
          <w:p w:rsidR="009D74DE" w:rsidRDefault="009D74DE" w:rsidP="00F43A9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Туган тел (татар теле)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Ф.Ш Гарифуллина</w:t>
            </w:r>
          </w:p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И.Х. Миасарова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Учебник, методическое пособие, 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рабочая программа</w:t>
            </w:r>
          </w:p>
        </w:tc>
        <w:tc>
          <w:tcPr>
            <w:tcW w:w="4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Default="009D74DE" w:rsidP="009004ED">
            <w:pPr>
              <w:spacing w:line="276" w:lineRule="auto"/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Садыкова Ч.Г.</w:t>
            </w:r>
          </w:p>
        </w:tc>
      </w:tr>
      <w:tr w:rsidR="009D74DE" w:rsidRPr="002D19E5" w:rsidTr="009004ED">
        <w:trPr>
          <w:trHeight w:val="24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4(рус.гр.)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Р.З. Хайдарова</w:t>
            </w:r>
          </w:p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Г.М. Ахметзанова</w:t>
            </w:r>
          </w:p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Л.А. Гиниатуллина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Р.З. Хайдарова</w:t>
            </w:r>
          </w:p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Г.М. Ахметзанова</w:t>
            </w:r>
          </w:p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Л.А. Гиниатуллина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Учебник, методическое пособие, 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рабочая программа</w:t>
            </w:r>
          </w:p>
        </w:tc>
        <w:tc>
          <w:tcPr>
            <w:tcW w:w="4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C41D69" w:rsidRDefault="009D74DE" w:rsidP="009004ED">
            <w:pPr>
              <w:spacing w:line="276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Яннаева Р.Х. Гарифуллина (Тимершина) Г.Р. Гатауллина Ю.Ю.</w:t>
            </w:r>
          </w:p>
        </w:tc>
      </w:tr>
      <w:tr w:rsidR="009D74DE" w:rsidRPr="002D19E5" w:rsidTr="009004ED">
        <w:trPr>
          <w:trHeight w:val="24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4(тат.гр)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Ф.Ф.Харисов, </w:t>
            </w:r>
          </w:p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Г. Р.Шакирова, Р.К. Сагдиева, </w:t>
            </w:r>
          </w:p>
          <w:p w:rsidR="009D74DE" w:rsidRDefault="009D74DE" w:rsidP="00F43A9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В.А.Гарипова М.Н.Шакурова, Л.Н.Гиниятуллина, О.Р.Хисамов</w:t>
            </w:r>
          </w:p>
          <w:p w:rsidR="009D74DE" w:rsidRPr="00F43A9C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Туган тел (татар теле)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Ф.Ш Гарифуллина</w:t>
            </w:r>
          </w:p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И.Х. Миасарова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Учебник, методическое пособие, 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рабочая программа</w:t>
            </w:r>
          </w:p>
        </w:tc>
        <w:tc>
          <w:tcPr>
            <w:tcW w:w="4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Садыкова Ч.Г. Гатауллина Р.Г.</w:t>
            </w:r>
          </w:p>
        </w:tc>
      </w:tr>
      <w:tr w:rsidR="009D74DE" w:rsidRPr="002D19E5" w:rsidTr="009004ED">
        <w:trPr>
          <w:trHeight w:val="24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5(рус.гр.)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Р.З. Хайдарова</w:t>
            </w:r>
          </w:p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Г.М. Ахметзанова</w:t>
            </w:r>
          </w:p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Р.Г. Нигматуллина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А.Р.Мотыгуллина</w:t>
            </w:r>
          </w:p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Р.Г. Ханнанов</w:t>
            </w:r>
          </w:p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Л.К. Хисматова</w:t>
            </w:r>
          </w:p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Р.Г. Нигматуллина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Учебник, методическое пособие, 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рабочая программа</w:t>
            </w:r>
          </w:p>
        </w:tc>
        <w:tc>
          <w:tcPr>
            <w:tcW w:w="4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Гарифуллина (Тимершина) Г.Р., Яруллина Г.М.</w:t>
            </w:r>
          </w:p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D74DE" w:rsidRPr="00386F61" w:rsidTr="009004ED">
        <w:trPr>
          <w:trHeight w:val="24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 (тат.гр.)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Ф.Ф.Харисов,</w:t>
            </w:r>
          </w:p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>Ч.М.Харисова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C41D69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Учебник, методическое пособие, 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>рабочая программа</w:t>
            </w:r>
          </w:p>
        </w:tc>
        <w:tc>
          <w:tcPr>
            <w:tcW w:w="4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0546AA" w:rsidRDefault="009D74DE" w:rsidP="009004ED">
            <w:pPr>
              <w:spacing w:line="276" w:lineRule="auto"/>
              <w:rPr>
                <w:rFonts w:ascii="Times New Roman" w:hAnsi="Times New Roman" w:cs="Times New Roman"/>
                <w:lang w:val="ru-RU"/>
              </w:rPr>
            </w:pPr>
            <w:r w:rsidRPr="000546AA">
              <w:rPr>
                <w:rFonts w:ascii="Times New Roman" w:hAnsi="Times New Roman" w:cs="Times New Roman"/>
                <w:sz w:val="28"/>
                <w:lang w:val="ru-RU"/>
              </w:rPr>
              <w:lastRenderedPageBreak/>
              <w:t>Садыкова Ч.Г.</w:t>
            </w:r>
          </w:p>
        </w:tc>
      </w:tr>
      <w:tr w:rsidR="009D74DE" w:rsidRPr="002D19E5" w:rsidTr="009004ED">
        <w:trPr>
          <w:trHeight w:val="24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6(рус.гр.)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Р.З. Хайдарова</w:t>
            </w:r>
          </w:p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З.Р. Назипова</w:t>
            </w:r>
          </w:p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А.Р.Мотыгуллина</w:t>
            </w:r>
          </w:p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Р.Г. Ханнанов</w:t>
            </w:r>
          </w:p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Учебник, методическое пособие, 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рабочая программа</w:t>
            </w:r>
          </w:p>
        </w:tc>
        <w:tc>
          <w:tcPr>
            <w:tcW w:w="4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C41D69" w:rsidRDefault="009D74DE" w:rsidP="009004ED">
            <w:pPr>
              <w:spacing w:line="276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Гарифуллина (Тимершина) Г.Р., Яннаева Р.Х, Гатауллина Р.Г.</w:t>
            </w:r>
          </w:p>
        </w:tc>
      </w:tr>
      <w:tr w:rsidR="009D74DE" w:rsidRPr="002D19E5" w:rsidTr="009004ED">
        <w:trPr>
          <w:trHeight w:val="24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6(тат.гр.)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Р.К.Сәгъдиева, Р.М.Гарәпшина, Г.И.Хәйруллина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C41D69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Ф. Ф.Хәсәнова, Г.М.Сафиуллина, М.Я.Гарифуллина.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C41D69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Учебник, методическое пособие, 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рабочая программа</w:t>
            </w:r>
          </w:p>
        </w:tc>
        <w:tc>
          <w:tcPr>
            <w:tcW w:w="4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386F61" w:rsidRDefault="009D74DE" w:rsidP="009004ED">
            <w:pPr>
              <w:spacing w:line="276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Садыкова Ч.Г. Гатауллина Р.Г.</w:t>
            </w:r>
          </w:p>
        </w:tc>
      </w:tr>
      <w:tr w:rsidR="009D74DE" w:rsidRPr="002D19E5" w:rsidTr="009004ED">
        <w:trPr>
          <w:trHeight w:val="24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7(рус.гр.)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Р.З. Хайдарова</w:t>
            </w:r>
          </w:p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Р.Л. Малафеева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Р.З. Хайдарова</w:t>
            </w:r>
          </w:p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Р.Л. Малафеева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Учебник, методическое пособие, 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рабочая программа</w:t>
            </w:r>
          </w:p>
        </w:tc>
        <w:tc>
          <w:tcPr>
            <w:tcW w:w="4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386F61" w:rsidRDefault="009D74DE" w:rsidP="009004ED">
            <w:pPr>
              <w:spacing w:line="276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Яруллина Г.М, Гарифуллина (Тимершина Г.Р. Гатауллина Р.Г.</w:t>
            </w:r>
          </w:p>
        </w:tc>
      </w:tr>
      <w:tr w:rsidR="009D74DE" w:rsidTr="009004ED">
        <w:trPr>
          <w:trHeight w:val="24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7(тат.гр.)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Р.К.Сәгъдиева, Г.Ф.Харисова, Л.К.Сабирҗанова, М.Ә.Нуриева</w:t>
            </w:r>
          </w:p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Ф.Ф. Хасанова,</w:t>
            </w:r>
          </w:p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Г.М. Сафиуллина, М.Я. Гарифуллина, А.Н. Сафиуллина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Учебник, методическое пособие, 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рабочая программа</w:t>
            </w:r>
          </w:p>
        </w:tc>
        <w:tc>
          <w:tcPr>
            <w:tcW w:w="4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Default="009D74DE" w:rsidP="009004ED">
            <w:pPr>
              <w:spacing w:line="276" w:lineRule="auto"/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Садыкова Ч.Г</w:t>
            </w:r>
          </w:p>
        </w:tc>
      </w:tr>
      <w:tr w:rsidR="009D74DE" w:rsidRPr="002D19E5" w:rsidTr="009004ED">
        <w:trPr>
          <w:trHeight w:val="24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8(рус.гр.)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Р.З. Хайдарова</w:t>
            </w:r>
          </w:p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Р.Л. Малафеева</w:t>
            </w:r>
          </w:p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Ф.С Сафиуллина</w:t>
            </w:r>
          </w:p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Р.Х. Мохиярова</w:t>
            </w:r>
          </w:p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Ф.С. Фаизова</w:t>
            </w:r>
          </w:p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В.А. Яковлева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Р.З. Хайдарова</w:t>
            </w:r>
          </w:p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Р.Л. Малафеева</w:t>
            </w:r>
          </w:p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Ф.С Сафиуллина</w:t>
            </w:r>
          </w:p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Р.Х. Мохиярова</w:t>
            </w:r>
          </w:p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Ф.С. Фаизова</w:t>
            </w:r>
          </w:p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В.А. Яковлева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Учебник, методическое пособие, 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рабочая программа</w:t>
            </w:r>
          </w:p>
        </w:tc>
        <w:tc>
          <w:tcPr>
            <w:tcW w:w="4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Гафарова Р.М., Яруллина Г.М. Зиннурова Г.Р.</w:t>
            </w:r>
          </w:p>
          <w:p w:rsidR="009D74DE" w:rsidRPr="00C41D69" w:rsidRDefault="009D74DE" w:rsidP="009004ED">
            <w:pPr>
              <w:tabs>
                <w:tab w:val="left" w:pos="284"/>
              </w:tabs>
              <w:spacing w:line="276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</w:r>
          </w:p>
        </w:tc>
      </w:tr>
      <w:tr w:rsidR="009D74DE" w:rsidTr="009004ED">
        <w:trPr>
          <w:trHeight w:val="24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8(тат.гр.)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Р.К. Сагдиева, </w:t>
            </w:r>
          </w:p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Г.И. Хайруллина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Ф.Ф. Хасанова,</w:t>
            </w:r>
          </w:p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Г.М. Сафиуллина, М.Я. Гарифуллина, А.Н. Сафиуллина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C41D69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Учебник, методическое пособие, 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рабочая программа</w:t>
            </w:r>
          </w:p>
        </w:tc>
        <w:tc>
          <w:tcPr>
            <w:tcW w:w="4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386F61" w:rsidRDefault="009D74DE" w:rsidP="009004ED">
            <w:pPr>
              <w:spacing w:line="276" w:lineRule="auto"/>
              <w:jc w:val="both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Яннаева Р.Х.</w:t>
            </w:r>
          </w:p>
        </w:tc>
      </w:tr>
      <w:tr w:rsidR="009D74DE" w:rsidRPr="009004ED" w:rsidTr="009004ED">
        <w:trPr>
          <w:trHeight w:val="24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9(рус.гр.)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Р.З. Хайдарова</w:t>
            </w:r>
          </w:p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Р.Л. Малафеева</w:t>
            </w:r>
          </w:p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З.М. Шахгалеева</w:t>
            </w:r>
          </w:p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Ф.С. Сафиуллина</w:t>
            </w:r>
          </w:p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К.С Фатхуллова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Р.З. Хайдарова</w:t>
            </w:r>
          </w:p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Р.Л. Малафеева</w:t>
            </w:r>
          </w:p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З.М. Шахгалеева</w:t>
            </w:r>
          </w:p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Ф.С Сафиуллина</w:t>
            </w:r>
          </w:p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К.С. Фатхуллова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Учебник, методическое пособие, 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>рабочая программа</w:t>
            </w:r>
          </w:p>
        </w:tc>
        <w:tc>
          <w:tcPr>
            <w:tcW w:w="4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C41D69" w:rsidRDefault="009D74DE" w:rsidP="009004ED">
            <w:pPr>
              <w:spacing w:line="276" w:lineRule="auto"/>
              <w:jc w:val="both"/>
              <w:rPr>
                <w:lang w:val="ru-RU"/>
              </w:rPr>
            </w:pPr>
            <w:r w:rsidRPr="007B4FC7">
              <w:rPr>
                <w:lang w:val="ru-RU"/>
              </w:rPr>
              <w:lastRenderedPageBreak/>
              <w:t>Гатауллина Ю.Ю.</w:t>
            </w:r>
          </w:p>
        </w:tc>
      </w:tr>
      <w:tr w:rsidR="009D74DE" w:rsidRPr="002D19E5" w:rsidTr="009004ED">
        <w:trPr>
          <w:trHeight w:val="24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10(рус.гр.)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Р.З. Хайдарова</w:t>
            </w:r>
          </w:p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Р.Л. Малафеева</w:t>
            </w:r>
          </w:p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Р.З. Хайдарова</w:t>
            </w:r>
          </w:p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Р.Л. Малафеева</w:t>
            </w:r>
          </w:p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Учебник, методическое пособие, 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рабочая программа</w:t>
            </w:r>
          </w:p>
        </w:tc>
        <w:tc>
          <w:tcPr>
            <w:tcW w:w="4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D74DE" w:rsidRPr="00C41D69" w:rsidRDefault="009D74DE" w:rsidP="009004ED">
            <w:pPr>
              <w:spacing w:line="276" w:lineRule="auto"/>
              <w:jc w:val="both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_афарова Р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.М.,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Яруллина Г.М.</w:t>
            </w:r>
          </w:p>
        </w:tc>
      </w:tr>
      <w:tr w:rsidR="009D74DE" w:rsidRPr="002D19E5" w:rsidTr="009004ED">
        <w:trPr>
          <w:trHeight w:val="24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11(рус.гр.)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Р.З. Хайдарова</w:t>
            </w:r>
          </w:p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Ф.С.Сафиуллина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Р.З. Хайдарова</w:t>
            </w:r>
          </w:p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Ф.С.Сафиуллина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Учебник, методическое пособие, 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рабочая программа</w:t>
            </w:r>
          </w:p>
        </w:tc>
        <w:tc>
          <w:tcPr>
            <w:tcW w:w="4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901160" w:rsidRDefault="009D74DE" w:rsidP="009004ED">
            <w:pPr>
              <w:spacing w:line="276" w:lineRule="auto"/>
              <w:jc w:val="both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_афарова Р.М. ,Яруллина Г.М.</w:t>
            </w:r>
          </w:p>
        </w:tc>
      </w:tr>
    </w:tbl>
    <w:p w:rsidR="009D74DE" w:rsidRDefault="009D74DE" w:rsidP="003C16C0">
      <w:pPr>
        <w:ind w:left="36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9D74DE" w:rsidRPr="002959F7" w:rsidRDefault="009D74DE" w:rsidP="002959F7">
      <w:pPr>
        <w:pStyle w:val="af5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959F7">
        <w:rPr>
          <w:rFonts w:ascii="Times New Roman" w:hAnsi="Times New Roman" w:cs="Times New Roman"/>
          <w:b/>
          <w:sz w:val="28"/>
          <w:szCs w:val="28"/>
          <w:lang w:val="ru-RU"/>
        </w:rPr>
        <w:t>Курсовая подготовка:</w:t>
      </w:r>
    </w:p>
    <w:p w:rsidR="009D74DE" w:rsidRDefault="009D74DE" w:rsidP="003C16C0">
      <w:pPr>
        <w:ind w:left="360"/>
        <w:rPr>
          <w:rFonts w:ascii="Times New Roman" w:hAnsi="Times New Roman" w:cs="Times New Roman"/>
          <w:b/>
          <w:sz w:val="28"/>
          <w:szCs w:val="28"/>
          <w:lang w:val="ru-RU"/>
        </w:rPr>
      </w:pPr>
    </w:p>
    <w:tbl>
      <w:tblPr>
        <w:tblW w:w="15991" w:type="dxa"/>
        <w:tblInd w:w="-333" w:type="dxa"/>
        <w:tblLayout w:type="fixed"/>
        <w:tblLook w:val="0000" w:firstRow="0" w:lastRow="0" w:firstColumn="0" w:lastColumn="0" w:noHBand="0" w:noVBand="0"/>
      </w:tblPr>
      <w:tblGrid>
        <w:gridCol w:w="5175"/>
        <w:gridCol w:w="886"/>
        <w:gridCol w:w="9930"/>
      </w:tblGrid>
      <w:tr w:rsidR="009D74DE" w:rsidRPr="002D19E5" w:rsidTr="00F2277B">
        <w:trPr>
          <w:trHeight w:val="175"/>
        </w:trPr>
        <w:tc>
          <w:tcPr>
            <w:tcW w:w="5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Ф.И.О. учителя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дата курсов</w:t>
            </w:r>
          </w:p>
        </w:tc>
        <w:tc>
          <w:tcPr>
            <w:tcW w:w="9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C41D69" w:rsidRDefault="009D74DE" w:rsidP="009004ED">
            <w:pPr>
              <w:spacing w:line="276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название курсов, место, количество часов </w:t>
            </w:r>
          </w:p>
        </w:tc>
      </w:tr>
      <w:tr w:rsidR="009D74DE" w:rsidRPr="002D19E5" w:rsidTr="00F2277B">
        <w:trPr>
          <w:trHeight w:val="175"/>
        </w:trPr>
        <w:tc>
          <w:tcPr>
            <w:tcW w:w="5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7B4FC7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B4FC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Гатауллина Ю.Ю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7B4FC7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B4FC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2021</w:t>
            </w:r>
          </w:p>
        </w:tc>
        <w:tc>
          <w:tcPr>
            <w:tcW w:w="9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«Формирование и оценивание читательской грамотности школьников в контексте международных сопоставительных исследований», Родной (татарский) язык и литература в условиях полилингвизма: лингвистические контрасты и методические проблемы» 72 часа, Центр непрерывного повышения профессионального мастерства педагогических работников РТ ИпиО ФГАОУ ВО КФУ, 24 часа; «</w:t>
            </w:r>
            <w:r w:rsidRPr="007B4FC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Организация урока с использованием УМК нового поколения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  <w:r w:rsidRPr="007B4FC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ГАОУ ДПО «Институт развития образования РТ», 36 часов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«Предметы «Родной (татарский) язык и (или) государственный язык РТ и «Родная литература»; организация урока с использованием УМК нового покаления», 36 часов. </w:t>
            </w:r>
          </w:p>
          <w:p w:rsidR="009D74DE" w:rsidRPr="007B4FC7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«Классное руководство и специфика реализации школьных программ в соответствии с обновлёнными ФГОС-21. Новые цифровые платформы Минпросвещения РФ для обучения, воспитан ия и личностного развития учащихся», 144 часа. </w:t>
            </w:r>
          </w:p>
        </w:tc>
      </w:tr>
      <w:tr w:rsidR="009D74DE" w:rsidRPr="00990404" w:rsidTr="00F2277B">
        <w:trPr>
          <w:trHeight w:val="175"/>
        </w:trPr>
        <w:tc>
          <w:tcPr>
            <w:tcW w:w="5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53492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_афарова</w:t>
            </w:r>
            <w:r w:rsidRPr="0053492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Р.М.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53492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3492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2021</w:t>
            </w:r>
          </w:p>
        </w:tc>
        <w:tc>
          <w:tcPr>
            <w:tcW w:w="9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53492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3492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Основы финансовой грамотности , дистант «Знанио» КС-2548384 дистант,</w:t>
            </w:r>
          </w:p>
          <w:p w:rsidR="009D74DE" w:rsidRPr="0053492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3492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9 часов Сертификат </w:t>
            </w:r>
          </w:p>
        </w:tc>
      </w:tr>
      <w:tr w:rsidR="009D74DE" w:rsidRPr="00990404" w:rsidTr="00F2277B">
        <w:trPr>
          <w:trHeight w:val="175"/>
        </w:trPr>
        <w:tc>
          <w:tcPr>
            <w:tcW w:w="5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53492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Зиннурова Г.Р.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53492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2021</w:t>
            </w:r>
          </w:p>
        </w:tc>
        <w:tc>
          <w:tcPr>
            <w:tcW w:w="9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53492E" w:rsidRDefault="009D74DE" w:rsidP="00F2277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3492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Основы финансовой грамотности , дистант «Знанио» КС-2548384 дистант,</w:t>
            </w:r>
          </w:p>
          <w:p w:rsidR="009D74DE" w:rsidRPr="0053492E" w:rsidRDefault="009D74DE" w:rsidP="00F2277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3492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9 часов Сертификат</w:t>
            </w:r>
          </w:p>
        </w:tc>
      </w:tr>
      <w:tr w:rsidR="009D74DE" w:rsidRPr="002D19E5" w:rsidTr="00F2277B">
        <w:trPr>
          <w:trHeight w:val="175"/>
        </w:trPr>
        <w:tc>
          <w:tcPr>
            <w:tcW w:w="5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Зиннурова Г.Р.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2022</w:t>
            </w:r>
          </w:p>
        </w:tc>
        <w:tc>
          <w:tcPr>
            <w:tcW w:w="9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53492E" w:rsidRDefault="009D74DE" w:rsidP="00F2277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«Основы здорового питания для школьников» дистант сертификат</w:t>
            </w:r>
          </w:p>
        </w:tc>
      </w:tr>
      <w:tr w:rsidR="009D74DE" w:rsidRPr="002D19E5" w:rsidTr="00F2277B">
        <w:trPr>
          <w:trHeight w:val="175"/>
        </w:trPr>
        <w:tc>
          <w:tcPr>
            <w:tcW w:w="5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Садыкова Ч.Г.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2022</w:t>
            </w:r>
          </w:p>
        </w:tc>
        <w:tc>
          <w:tcPr>
            <w:tcW w:w="9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Default="009D74DE" w:rsidP="00F2277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«Компетенции педагогического работника:эффективная реализация общеобразовательных программ по обновленным ФГОС», в обьеме 36 часов</w:t>
            </w:r>
          </w:p>
        </w:tc>
      </w:tr>
      <w:tr w:rsidR="009D74DE" w:rsidRPr="002D19E5" w:rsidTr="00F2277B">
        <w:trPr>
          <w:trHeight w:val="175"/>
        </w:trPr>
        <w:tc>
          <w:tcPr>
            <w:tcW w:w="5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Гатауллина Р.Г.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2022</w:t>
            </w:r>
          </w:p>
        </w:tc>
        <w:tc>
          <w:tcPr>
            <w:tcW w:w="9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Default="009D74DE" w:rsidP="00F2277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«Компетенции педагогического работника:эффективная реализация общеобразовательных программ по обновленным ФГОС», в обьеме 36 часов</w:t>
            </w:r>
          </w:p>
        </w:tc>
      </w:tr>
      <w:tr w:rsidR="009D74DE" w:rsidRPr="002D19E5" w:rsidTr="00F2277B">
        <w:trPr>
          <w:trHeight w:val="175"/>
        </w:trPr>
        <w:tc>
          <w:tcPr>
            <w:tcW w:w="5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Гатауллина Р.Г.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2022</w:t>
            </w:r>
          </w:p>
        </w:tc>
        <w:tc>
          <w:tcPr>
            <w:tcW w:w="9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0C589C" w:rsidRDefault="009D74DE" w:rsidP="00DB57B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Курсы </w:t>
            </w:r>
            <w:r w:rsidRPr="000C589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«Проектирование и методики преподавания предмета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</w:t>
            </w:r>
            <w:r w:rsidRPr="000C589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Родной</w:t>
            </w:r>
          </w:p>
          <w:p w:rsidR="009D74DE" w:rsidRPr="000C589C" w:rsidRDefault="009D74DE" w:rsidP="00DB57B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C589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(русский) язык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  <w:r w:rsidRPr="000C589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</w:t>
            </w:r>
            <w:r w:rsidRPr="000C589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Родная (русская) литература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  <w:r w:rsidRPr="000C589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условиях</w:t>
            </w:r>
          </w:p>
          <w:p w:rsidR="009D74DE" w:rsidRDefault="009D74DE" w:rsidP="00DB57B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C589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реализации ФГОС ООО, ФГОС СОО »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</w:tr>
      <w:tr w:rsidR="009D74DE" w:rsidRPr="002D19E5" w:rsidTr="00F2277B">
        <w:trPr>
          <w:trHeight w:val="175"/>
        </w:trPr>
        <w:tc>
          <w:tcPr>
            <w:tcW w:w="5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Яннаева Р.Х.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2022</w:t>
            </w:r>
          </w:p>
        </w:tc>
        <w:tc>
          <w:tcPr>
            <w:tcW w:w="9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Default="009D74DE" w:rsidP="00F2277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«Компетенции педагогического работника:эффективная реализация общеобразовательных программ по обновленным ФГОС», в обьеме 36 часов</w:t>
            </w:r>
          </w:p>
        </w:tc>
      </w:tr>
      <w:tr w:rsidR="009D74DE" w:rsidRPr="002D19E5" w:rsidTr="00F2277B">
        <w:trPr>
          <w:trHeight w:val="175"/>
        </w:trPr>
        <w:tc>
          <w:tcPr>
            <w:tcW w:w="5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Зиннурова Г.Р.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2022</w:t>
            </w:r>
          </w:p>
        </w:tc>
        <w:tc>
          <w:tcPr>
            <w:tcW w:w="9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Default="009D74DE" w:rsidP="00F2277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«Компетенции педагогического работника:эффективная реализация общеобразовательных программ по обновленным ФГОС», в обьеме 36 часов</w:t>
            </w:r>
          </w:p>
        </w:tc>
      </w:tr>
      <w:tr w:rsidR="009D74DE" w:rsidRPr="002D19E5" w:rsidTr="00F2277B">
        <w:trPr>
          <w:trHeight w:val="175"/>
        </w:trPr>
        <w:tc>
          <w:tcPr>
            <w:tcW w:w="5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Яруллина Г.М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2022</w:t>
            </w:r>
          </w:p>
        </w:tc>
        <w:tc>
          <w:tcPr>
            <w:tcW w:w="9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Default="009D74DE" w:rsidP="00F2277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«Компетенции педагогического работника:эффективная реализация общеобразовательных программ по обновленным ФГОС», в обьеме 36 часов</w:t>
            </w:r>
          </w:p>
        </w:tc>
      </w:tr>
    </w:tbl>
    <w:p w:rsidR="009D74DE" w:rsidRDefault="009D74DE" w:rsidP="003C16C0">
      <w:pPr>
        <w:ind w:left="360"/>
        <w:rPr>
          <w:b/>
          <w:lang w:val="ru-RU"/>
        </w:rPr>
      </w:pPr>
    </w:p>
    <w:p w:rsidR="009D74DE" w:rsidRDefault="009D74DE" w:rsidP="003C16C0">
      <w:pPr>
        <w:ind w:left="360"/>
        <w:rPr>
          <w:b/>
          <w:lang w:val="ru-RU"/>
        </w:rPr>
      </w:pPr>
    </w:p>
    <w:p w:rsidR="009D74DE" w:rsidRPr="00060DCA" w:rsidRDefault="009D74DE" w:rsidP="003C16C0">
      <w:pPr>
        <w:ind w:left="360"/>
        <w:rPr>
          <w:rFonts w:ascii="Times New Roman" w:hAnsi="Times New Roman" w:cs="Times New Roman"/>
          <w:sz w:val="28"/>
          <w:szCs w:val="28"/>
          <w:lang w:val="ru-RU"/>
        </w:rPr>
      </w:pPr>
      <w:r w:rsidRPr="00060DCA">
        <w:rPr>
          <w:rFonts w:ascii="Times New Roman" w:hAnsi="Times New Roman" w:cs="Times New Roman"/>
          <w:b/>
          <w:sz w:val="28"/>
          <w:szCs w:val="28"/>
          <w:lang w:val="ru-RU"/>
        </w:rPr>
        <w:t>6.Открытые уроки и открытые внеклассные мероприятия:</w:t>
      </w:r>
    </w:p>
    <w:tbl>
      <w:tblPr>
        <w:tblW w:w="14016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08"/>
        <w:gridCol w:w="1499"/>
        <w:gridCol w:w="5518"/>
        <w:gridCol w:w="3591"/>
      </w:tblGrid>
      <w:tr w:rsidR="009D74DE" w:rsidRPr="002D19E5" w:rsidTr="0023360C">
        <w:trPr>
          <w:trHeight w:val="53"/>
        </w:trPr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060DCA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DC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Ф.И.О. учителя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060DCA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DCA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060DCA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DCA">
              <w:rPr>
                <w:rFonts w:ascii="Times New Roman" w:hAnsi="Times New Roman" w:cs="Times New Roman"/>
                <w:sz w:val="28"/>
                <w:szCs w:val="28"/>
              </w:rPr>
              <w:t>тема урока/</w:t>
            </w:r>
          </w:p>
          <w:p w:rsidR="009D74DE" w:rsidRPr="00060DCA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0DCA"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3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060DCA" w:rsidRDefault="009D74DE" w:rsidP="009004ED">
            <w:pPr>
              <w:jc w:val="center"/>
              <w:rPr>
                <w:lang w:val="ru-RU"/>
              </w:rPr>
            </w:pPr>
            <w:r w:rsidRPr="00060DC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Уровень открытия (школьн., муницип., республ.,  всеросс.)</w:t>
            </w:r>
          </w:p>
        </w:tc>
      </w:tr>
      <w:tr w:rsidR="009D74DE" w:rsidRPr="00060DCA" w:rsidTr="0023360C">
        <w:trPr>
          <w:trHeight w:val="53"/>
        </w:trPr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060DCA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0DC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Гатауллина Р.Г.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060DCA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0DC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060DCA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0DC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«Я</w:t>
            </w:r>
            <w:r w:rsidRPr="00060DC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ңа ел тамашасы</w:t>
            </w:r>
            <w:r w:rsidRPr="00060DC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</w:p>
        </w:tc>
        <w:tc>
          <w:tcPr>
            <w:tcW w:w="3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060DCA" w:rsidRDefault="009D74DE" w:rsidP="009004ED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060DCA">
              <w:rPr>
                <w:rFonts w:ascii="Times New Roman" w:hAnsi="Times New Roman" w:cs="Times New Roman"/>
                <w:lang w:val="tt-RU"/>
              </w:rPr>
              <w:t>школьный</w:t>
            </w:r>
          </w:p>
        </w:tc>
      </w:tr>
      <w:tr w:rsidR="009D74DE" w:rsidRPr="00060DCA" w:rsidTr="0023360C">
        <w:trPr>
          <w:trHeight w:val="53"/>
        </w:trPr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060DCA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0DCA">
              <w:rPr>
                <w:rFonts w:ascii="Times New Roman" w:hAnsi="Times New Roman" w:cs="Times New Roman"/>
                <w:sz w:val="28"/>
                <w:szCs w:val="28"/>
              </w:rPr>
              <w:t>Гаффарова Р.М.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060DCA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0DC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060DCA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0DC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«Я</w:t>
            </w:r>
            <w:r w:rsidRPr="00060DC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ңа ел тамашасы</w:t>
            </w:r>
            <w:r w:rsidRPr="00060DC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</w:p>
        </w:tc>
        <w:tc>
          <w:tcPr>
            <w:tcW w:w="3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060DCA" w:rsidRDefault="009D74DE" w:rsidP="009004ED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060DCA">
              <w:rPr>
                <w:rFonts w:ascii="Times New Roman" w:hAnsi="Times New Roman" w:cs="Times New Roman"/>
                <w:lang w:val="ru-RU"/>
              </w:rPr>
              <w:t>школьный</w:t>
            </w:r>
          </w:p>
        </w:tc>
      </w:tr>
      <w:tr w:rsidR="009D74DE" w:rsidRPr="00060DCA" w:rsidTr="0023360C">
        <w:trPr>
          <w:trHeight w:val="53"/>
        </w:trPr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472899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Гаффарова Р.М.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060DCA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060DCA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Интегрированный открытый урок</w:t>
            </w:r>
          </w:p>
        </w:tc>
        <w:tc>
          <w:tcPr>
            <w:tcW w:w="3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060DCA" w:rsidRDefault="009D74DE" w:rsidP="009004ED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Республиканский</w:t>
            </w:r>
          </w:p>
        </w:tc>
      </w:tr>
      <w:tr w:rsidR="009D74DE" w:rsidRPr="0023360C" w:rsidTr="0023360C">
        <w:trPr>
          <w:trHeight w:val="53"/>
        </w:trPr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Гафарова Р.М.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</w:t>
            </w:r>
          </w:p>
          <w:p w:rsidR="009D74DE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8F3B2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B130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Муниципальный праздник поэзии «Тукай безнең йөрәкләрдә”</w:t>
            </w:r>
          </w:p>
        </w:tc>
        <w:tc>
          <w:tcPr>
            <w:tcW w:w="3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Default="009D74DE" w:rsidP="009004ED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Муниципальный </w:t>
            </w:r>
          </w:p>
        </w:tc>
      </w:tr>
      <w:tr w:rsidR="009D74DE" w:rsidRPr="00472899" w:rsidTr="0023360C">
        <w:trPr>
          <w:trHeight w:val="53"/>
        </w:trPr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472899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Гатауллина Р.Г.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060DCA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0C589C" w:rsidRDefault="009D74DE" w:rsidP="0047289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Интегрированный открытый урок в 3Г классе по теме: « «Файдалы ашамлыклар»</w:t>
            </w:r>
          </w:p>
        </w:tc>
        <w:tc>
          <w:tcPr>
            <w:tcW w:w="3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472899" w:rsidRDefault="009D74DE" w:rsidP="009004E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728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Республиканский</w:t>
            </w:r>
          </w:p>
        </w:tc>
      </w:tr>
      <w:tr w:rsidR="009D74DE" w:rsidRPr="002A5C98" w:rsidTr="0023360C">
        <w:trPr>
          <w:trHeight w:val="53"/>
        </w:trPr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Гатауллина Р.Г.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FB7573" w:rsidRDefault="009D74DE" w:rsidP="0023360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Фестиваль </w:t>
            </w:r>
            <w:r w:rsidRPr="00FB757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языков, культур и детского творчества</w:t>
            </w:r>
          </w:p>
          <w:p w:rsidR="009D74DE" w:rsidRPr="00FB7573" w:rsidRDefault="009D74DE" w:rsidP="0023360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B757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«Родной язык береги и люби, будь патриотом своей страны!» </w:t>
            </w:r>
          </w:p>
          <w:p w:rsidR="009D74DE" w:rsidRDefault="009D74DE" w:rsidP="0023360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B757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«Туган телеңне ярат һәм сакла, ватанпәрвәр бул син һәр чакта!»</w:t>
            </w:r>
          </w:p>
        </w:tc>
        <w:tc>
          <w:tcPr>
            <w:tcW w:w="3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472899" w:rsidRDefault="009D74DE" w:rsidP="009004E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Республиканский</w:t>
            </w:r>
          </w:p>
        </w:tc>
      </w:tr>
      <w:tr w:rsidR="009D74DE" w:rsidRPr="0023360C" w:rsidTr="0023360C">
        <w:trPr>
          <w:trHeight w:val="53"/>
        </w:trPr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Гатауллина Р.Г.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8F3B2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B130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Муниципальный праздник поэзии «Тукай безнең йөрәкләрдә”</w:t>
            </w:r>
          </w:p>
        </w:tc>
        <w:tc>
          <w:tcPr>
            <w:tcW w:w="3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472899" w:rsidRDefault="009D74DE" w:rsidP="009004E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Муниципальный </w:t>
            </w:r>
          </w:p>
        </w:tc>
      </w:tr>
      <w:tr w:rsidR="009D74DE" w:rsidRPr="00060DCA" w:rsidTr="0023360C">
        <w:trPr>
          <w:trHeight w:val="53"/>
        </w:trPr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060DCA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0DC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Гарифуллина Г. Р.</w:t>
            </w:r>
          </w:p>
          <w:p w:rsidR="009D74DE" w:rsidRPr="00060DCA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060DCA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0DC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060DCA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0DC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Викторина «Тел белгечл</w:t>
            </w:r>
            <w:r w:rsidRPr="00060DC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әре</w:t>
            </w:r>
            <w:r w:rsidRPr="00060DC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», посвященное году родных языков.</w:t>
            </w:r>
          </w:p>
        </w:tc>
        <w:tc>
          <w:tcPr>
            <w:tcW w:w="3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060DCA" w:rsidRDefault="009D74DE" w:rsidP="009004E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0DC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Школьный</w:t>
            </w:r>
          </w:p>
        </w:tc>
      </w:tr>
      <w:tr w:rsidR="009D74DE" w:rsidRPr="0023360C" w:rsidTr="0023360C">
        <w:trPr>
          <w:trHeight w:val="53"/>
        </w:trPr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060DCA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Гарифуллина Г.Р.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060DCA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8F3B2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B130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Муниципальный праздник поэзии «Тукай безнең йөрәкләрдә”</w:t>
            </w:r>
          </w:p>
        </w:tc>
        <w:tc>
          <w:tcPr>
            <w:tcW w:w="3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060DCA" w:rsidRDefault="009D74DE" w:rsidP="009004E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Муниципальный </w:t>
            </w:r>
          </w:p>
        </w:tc>
      </w:tr>
      <w:tr w:rsidR="009D74DE" w:rsidRPr="0023360C" w:rsidTr="0023360C">
        <w:trPr>
          <w:trHeight w:val="53"/>
        </w:trPr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060DCA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Гарифуллина Г.Р.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060DCA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FB7573" w:rsidRDefault="009D74DE" w:rsidP="0023360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Фестиваль </w:t>
            </w:r>
            <w:r w:rsidRPr="00FB757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языков, культур и детского творчества</w:t>
            </w:r>
          </w:p>
          <w:p w:rsidR="009D74DE" w:rsidRPr="00FB7573" w:rsidRDefault="009D74DE" w:rsidP="0023360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B757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«Родной язык береги и люби, будь патриотом своей страны!» </w:t>
            </w:r>
          </w:p>
          <w:p w:rsidR="009D74DE" w:rsidRPr="00060DCA" w:rsidRDefault="009D74DE" w:rsidP="0023360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B757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«Туган телеңне ярат һәм сакла, ватанпәрвәр бул син һәр чакта!»</w:t>
            </w:r>
          </w:p>
        </w:tc>
        <w:tc>
          <w:tcPr>
            <w:tcW w:w="3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060DCA" w:rsidRDefault="009D74DE" w:rsidP="009004E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Республиканский</w:t>
            </w:r>
          </w:p>
        </w:tc>
      </w:tr>
      <w:tr w:rsidR="009D74DE" w:rsidRPr="00762108" w:rsidTr="0023360C">
        <w:trPr>
          <w:trHeight w:val="53"/>
        </w:trPr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787955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79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Гатауллина Ю. Ю.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787955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79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787955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79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Викторина «Тел белгечл</w:t>
            </w:r>
            <w:r w:rsidRPr="00787955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әре</w:t>
            </w:r>
            <w:r w:rsidRPr="007879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», посвященное году родных языков</w:t>
            </w:r>
          </w:p>
        </w:tc>
        <w:tc>
          <w:tcPr>
            <w:tcW w:w="3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787955" w:rsidRDefault="009D74DE" w:rsidP="009004E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79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Школьный</w:t>
            </w:r>
          </w:p>
        </w:tc>
      </w:tr>
      <w:tr w:rsidR="009D74DE" w:rsidRPr="0023360C" w:rsidTr="0023360C">
        <w:trPr>
          <w:trHeight w:val="53"/>
        </w:trPr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787955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Гатауллина Ю.Ю.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787955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8F3B2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B130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Муниципальный праздник поэзии «Тукай безнең йөрәкләрдә”</w:t>
            </w:r>
          </w:p>
        </w:tc>
        <w:tc>
          <w:tcPr>
            <w:tcW w:w="3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Default="009D74DE" w:rsidP="009004E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Муниципальный </w:t>
            </w:r>
          </w:p>
          <w:p w:rsidR="009D74DE" w:rsidRPr="00787955" w:rsidRDefault="009D74DE" w:rsidP="009004E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D74DE" w:rsidRPr="0023360C" w:rsidTr="0023360C">
        <w:trPr>
          <w:trHeight w:val="53"/>
        </w:trPr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787955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Гатауллина Ю.Ю.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787955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FB7573" w:rsidRDefault="009D74DE" w:rsidP="0023360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Муниципального Фестиваль </w:t>
            </w:r>
            <w:r w:rsidRPr="00FB757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языков, культур и детского творчества</w:t>
            </w:r>
          </w:p>
          <w:p w:rsidR="009D74DE" w:rsidRPr="00FB7573" w:rsidRDefault="009D74DE" w:rsidP="0023360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B757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«Родной язык береги и люби, будь патриотом своей страны!» </w:t>
            </w:r>
          </w:p>
          <w:p w:rsidR="009D74DE" w:rsidRPr="00787955" w:rsidRDefault="009D74DE" w:rsidP="0023360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B757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«Туган телеңне ярат һәм сакла, ватанпәрвәр бул син һәр чакта!»</w:t>
            </w:r>
          </w:p>
        </w:tc>
        <w:tc>
          <w:tcPr>
            <w:tcW w:w="3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787955" w:rsidRDefault="009D74DE" w:rsidP="009004E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Республиканский</w:t>
            </w:r>
          </w:p>
        </w:tc>
      </w:tr>
      <w:tr w:rsidR="009D74DE" w:rsidRPr="00762108" w:rsidTr="0023360C">
        <w:trPr>
          <w:trHeight w:val="53"/>
        </w:trPr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787955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Гатауллина Ю.Ю.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787955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787955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Открытый урок «Безнен авыл»</w:t>
            </w:r>
          </w:p>
        </w:tc>
        <w:tc>
          <w:tcPr>
            <w:tcW w:w="3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787955" w:rsidRDefault="009D74DE" w:rsidP="009004E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Республиканский</w:t>
            </w:r>
          </w:p>
        </w:tc>
      </w:tr>
      <w:tr w:rsidR="009D74DE" w:rsidRPr="002959F7" w:rsidTr="0023360C">
        <w:trPr>
          <w:trHeight w:val="53"/>
        </w:trPr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787955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Садыкова Ч.Г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787955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2959F7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«Туган илем минем Татарстан» 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әдәби музыкаль кичә</w:t>
            </w:r>
          </w:p>
        </w:tc>
        <w:tc>
          <w:tcPr>
            <w:tcW w:w="3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2959F7" w:rsidRDefault="009D74DE" w:rsidP="009004E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школьный</w:t>
            </w:r>
          </w:p>
        </w:tc>
      </w:tr>
      <w:tr w:rsidR="009D74DE" w:rsidRPr="002959F7" w:rsidTr="0023360C">
        <w:trPr>
          <w:trHeight w:val="53"/>
        </w:trPr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Садыкова Ч.Г.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Роберт Миннуллин ижаты</w:t>
            </w:r>
          </w:p>
        </w:tc>
        <w:tc>
          <w:tcPr>
            <w:tcW w:w="3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Default="009D74DE" w:rsidP="009004E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Республиканский</w:t>
            </w:r>
          </w:p>
        </w:tc>
      </w:tr>
      <w:tr w:rsidR="009D74DE" w:rsidRPr="00176ABE" w:rsidTr="0023360C">
        <w:trPr>
          <w:trHeight w:val="53"/>
        </w:trPr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Садыкова Ч.Г.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8F3B2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B130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Муниципальный праздник поэзии «Тукай безнең йөрәкләрдә”</w:t>
            </w:r>
          </w:p>
        </w:tc>
        <w:tc>
          <w:tcPr>
            <w:tcW w:w="3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Default="009D74DE" w:rsidP="009004E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Муниципальный </w:t>
            </w:r>
          </w:p>
        </w:tc>
      </w:tr>
      <w:tr w:rsidR="009D74DE" w:rsidRPr="0023360C" w:rsidTr="0023360C">
        <w:trPr>
          <w:trHeight w:val="53"/>
        </w:trPr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Садыкова Ч.Г.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FB7573" w:rsidRDefault="009D74DE" w:rsidP="0023360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Фестиваль </w:t>
            </w:r>
            <w:r w:rsidRPr="00FB757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языков, культур и детского творчества</w:t>
            </w:r>
          </w:p>
          <w:p w:rsidR="009D74DE" w:rsidRPr="00FB7573" w:rsidRDefault="009D74DE" w:rsidP="0023360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B757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«Родной язык береги и люби, будь патриотом своей страны!» </w:t>
            </w:r>
          </w:p>
          <w:p w:rsidR="009D74DE" w:rsidRDefault="009D74DE" w:rsidP="0023360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B757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«Туган телеңне ярат һәм сакла, ватанпәрвәр бул син һәр чакта!»</w:t>
            </w:r>
          </w:p>
        </w:tc>
        <w:tc>
          <w:tcPr>
            <w:tcW w:w="3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Default="009D74DE" w:rsidP="009004E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Республиканский</w:t>
            </w:r>
          </w:p>
        </w:tc>
      </w:tr>
      <w:tr w:rsidR="009D74DE" w:rsidRPr="00BF5CB0" w:rsidTr="0023360C">
        <w:trPr>
          <w:trHeight w:val="53"/>
        </w:trPr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Яннаева Р,Х.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Открытый урок Рабит Батулла «Чикыл белән Мырый»</w:t>
            </w:r>
          </w:p>
        </w:tc>
        <w:tc>
          <w:tcPr>
            <w:tcW w:w="3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BF5CB0" w:rsidRDefault="009D74DE" w:rsidP="009004E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Республиканский</w:t>
            </w:r>
          </w:p>
        </w:tc>
      </w:tr>
      <w:tr w:rsidR="009D74DE" w:rsidRPr="00BF5CB0" w:rsidTr="0023360C">
        <w:trPr>
          <w:trHeight w:val="53"/>
        </w:trPr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Яннаева Р.Х.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BF5CB0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Открытый урок</w:t>
            </w:r>
            <w:r w:rsidRPr="00BF5CB0">
              <w:rPr>
                <w:rFonts w:ascii="Times New Roman" w:hAnsi="Times New Roman"/>
                <w:sz w:val="28"/>
                <w:szCs w:val="28"/>
                <w:lang w:val="tt-RU" w:eastAsia="ru-RU"/>
              </w:rPr>
              <w:t>Г. Мөхәммәтшин “Ак песи” хикәясе.</w:t>
            </w:r>
          </w:p>
        </w:tc>
        <w:tc>
          <w:tcPr>
            <w:tcW w:w="3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Default="009D74DE" w:rsidP="009004E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Муниципальный</w:t>
            </w:r>
          </w:p>
        </w:tc>
      </w:tr>
      <w:tr w:rsidR="009D74DE" w:rsidRPr="0023360C" w:rsidTr="0023360C">
        <w:trPr>
          <w:trHeight w:val="53"/>
        </w:trPr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Яннаева Р.Х.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FB7573" w:rsidRDefault="009D74DE" w:rsidP="0023360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Фестиваль </w:t>
            </w:r>
            <w:r w:rsidRPr="00FB757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языков, культур и детского творчества</w:t>
            </w:r>
          </w:p>
          <w:p w:rsidR="009D74DE" w:rsidRPr="00FB7573" w:rsidRDefault="009D74DE" w:rsidP="0023360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B757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 «Родной язык береги и люби, будь патриотом своей страны!» </w:t>
            </w:r>
          </w:p>
          <w:p w:rsidR="009D74DE" w:rsidRPr="00BF5CB0" w:rsidRDefault="009D74DE" w:rsidP="0023360C">
            <w:pPr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 w:rsidRPr="00FB757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«Туган телеңне ярат һәм сакла, ватанпәрвәр бул син һәр чакта!»</w:t>
            </w:r>
          </w:p>
        </w:tc>
        <w:tc>
          <w:tcPr>
            <w:tcW w:w="3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Default="009D74DE" w:rsidP="009004E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Республиканский</w:t>
            </w:r>
          </w:p>
        </w:tc>
      </w:tr>
      <w:tr w:rsidR="009D74DE" w:rsidRPr="00BF5CB0" w:rsidTr="0023360C">
        <w:trPr>
          <w:trHeight w:val="53"/>
        </w:trPr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Зиннурова Г.Р.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BF5CB0" w:rsidRDefault="009D74DE" w:rsidP="009004ED">
            <w:pPr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Открытый урок  “Карга боткасы”</w:t>
            </w:r>
          </w:p>
        </w:tc>
        <w:tc>
          <w:tcPr>
            <w:tcW w:w="3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Default="009D74DE" w:rsidP="009004E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республиканский</w:t>
            </w:r>
          </w:p>
        </w:tc>
      </w:tr>
      <w:tr w:rsidR="009D74DE" w:rsidRPr="00176ABE" w:rsidTr="0023360C">
        <w:trPr>
          <w:trHeight w:val="53"/>
        </w:trPr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Зиннурова Г.Р.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8F3B2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B130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Муниципальный праздник поэзии «Тукай безнең йөрәкләрдә”</w:t>
            </w:r>
          </w:p>
        </w:tc>
        <w:tc>
          <w:tcPr>
            <w:tcW w:w="3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Default="009D74DE" w:rsidP="009004E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Муниципальный </w:t>
            </w:r>
          </w:p>
        </w:tc>
      </w:tr>
      <w:tr w:rsidR="009D74DE" w:rsidRPr="0023360C" w:rsidTr="0023360C">
        <w:trPr>
          <w:trHeight w:val="53"/>
        </w:trPr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Зиннурова Г.Р.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FB7573" w:rsidRDefault="009D74DE" w:rsidP="0023360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Муниципального Фестиваль </w:t>
            </w:r>
            <w:r w:rsidRPr="00FB757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языков, культур и детского творчества</w:t>
            </w:r>
          </w:p>
          <w:p w:rsidR="009D74DE" w:rsidRPr="00FB7573" w:rsidRDefault="009D74DE" w:rsidP="0023360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B757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«Родной язык береги и люби, будь патриотом своей страны!» </w:t>
            </w:r>
          </w:p>
          <w:p w:rsidR="009D74DE" w:rsidRDefault="009D74DE" w:rsidP="0023360C">
            <w:pPr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 w:rsidRPr="00FB757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«Туган телеңне ярат һәм сакла, ватанпәрвәр бул син һәр чакта!»</w:t>
            </w:r>
          </w:p>
        </w:tc>
        <w:tc>
          <w:tcPr>
            <w:tcW w:w="3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Default="009D74DE" w:rsidP="009004E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Республиканский</w:t>
            </w:r>
          </w:p>
        </w:tc>
      </w:tr>
      <w:tr w:rsidR="009D74DE" w:rsidRPr="00BF5CB0" w:rsidTr="0023360C">
        <w:trPr>
          <w:trHeight w:val="53"/>
        </w:trPr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Яруллина Г.М.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Открытый урок</w:t>
            </w:r>
          </w:p>
        </w:tc>
        <w:tc>
          <w:tcPr>
            <w:tcW w:w="3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Default="009D74DE" w:rsidP="009004E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Республиканский</w:t>
            </w:r>
          </w:p>
        </w:tc>
      </w:tr>
      <w:tr w:rsidR="009D74DE" w:rsidRPr="0023360C" w:rsidTr="0023360C">
        <w:trPr>
          <w:trHeight w:val="53"/>
        </w:trPr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Яруллина Г.М.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FB7573" w:rsidRDefault="009D74DE" w:rsidP="0023360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Муниципального Фестиваль </w:t>
            </w:r>
            <w:r w:rsidRPr="00FB757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языков, культур и детского творчества</w:t>
            </w:r>
          </w:p>
          <w:p w:rsidR="009D74DE" w:rsidRPr="00FB7573" w:rsidRDefault="009D74DE" w:rsidP="0023360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B757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«Родной язык береги и люби, будь патриотом своей страны!» </w:t>
            </w:r>
          </w:p>
          <w:p w:rsidR="009D74DE" w:rsidRDefault="009D74DE" w:rsidP="0023360C">
            <w:pPr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 w:rsidRPr="00FB757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«Туган телеңне ярат һәм сакла, ватанпәрвәр бул син һәр чакта!»</w:t>
            </w:r>
          </w:p>
        </w:tc>
        <w:tc>
          <w:tcPr>
            <w:tcW w:w="3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Default="009D74DE" w:rsidP="009004E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Республиканский</w:t>
            </w:r>
          </w:p>
        </w:tc>
      </w:tr>
      <w:tr w:rsidR="009D74DE" w:rsidRPr="0023360C" w:rsidTr="0023360C">
        <w:trPr>
          <w:trHeight w:val="53"/>
        </w:trPr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Яруллина Г.М.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8F3B2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B130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Муниципальный праздник поэзии «Тукай безнең йөрәкләрдә”</w:t>
            </w:r>
          </w:p>
        </w:tc>
        <w:tc>
          <w:tcPr>
            <w:tcW w:w="3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Default="009D74DE" w:rsidP="009004E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муниципальный</w:t>
            </w:r>
          </w:p>
        </w:tc>
      </w:tr>
    </w:tbl>
    <w:p w:rsidR="009D74DE" w:rsidRDefault="009D74DE" w:rsidP="003C16C0">
      <w:pPr>
        <w:ind w:left="360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Вывод: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открытых уроков и  мероприятий много. </w:t>
      </w:r>
    </w:p>
    <w:p w:rsidR="009D74DE" w:rsidRDefault="009D74DE" w:rsidP="003C16C0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9D74DE" w:rsidRPr="00060DCA" w:rsidRDefault="009D74DE" w:rsidP="003C16C0">
      <w:pPr>
        <w:ind w:left="360"/>
        <w:rPr>
          <w:rFonts w:ascii="Times New Roman" w:hAnsi="Times New Roman" w:cs="Times New Roman"/>
          <w:sz w:val="28"/>
          <w:szCs w:val="28"/>
          <w:lang w:val="ru-RU"/>
        </w:rPr>
      </w:pPr>
      <w:r w:rsidRPr="00060DCA">
        <w:rPr>
          <w:rFonts w:ascii="Times New Roman" w:hAnsi="Times New Roman" w:cs="Times New Roman"/>
          <w:b/>
          <w:sz w:val="28"/>
          <w:szCs w:val="28"/>
          <w:lang w:val="ru-RU"/>
        </w:rPr>
        <w:t>7. Обобщение опыта работы через выступления, печатные работы, участие в конкурсах:</w:t>
      </w:r>
    </w:p>
    <w:tbl>
      <w:tblPr>
        <w:tblW w:w="18829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3903"/>
        <w:gridCol w:w="2032"/>
        <w:gridCol w:w="6311"/>
        <w:gridCol w:w="3397"/>
        <w:gridCol w:w="3186"/>
      </w:tblGrid>
      <w:tr w:rsidR="009D74DE" w:rsidRPr="00060DCA" w:rsidTr="00CF266C">
        <w:trPr>
          <w:gridAfter w:val="1"/>
          <w:wAfter w:w="3186" w:type="dxa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060DCA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0DC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Ф.И.О. учителя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060DCA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0DC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форма</w:t>
            </w:r>
          </w:p>
        </w:tc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060DCA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0DC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Тема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060DCA" w:rsidRDefault="009D74DE" w:rsidP="009004ED">
            <w:r w:rsidRPr="00060DC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место и уро</w:t>
            </w:r>
            <w:r w:rsidRPr="00060DCA">
              <w:rPr>
                <w:rFonts w:ascii="Times New Roman" w:hAnsi="Times New Roman" w:cs="Times New Roman"/>
                <w:sz w:val="28"/>
                <w:szCs w:val="28"/>
              </w:rPr>
              <w:t>вень</w:t>
            </w:r>
          </w:p>
        </w:tc>
      </w:tr>
      <w:tr w:rsidR="009D74DE" w:rsidRPr="00990404" w:rsidTr="00CF266C">
        <w:trPr>
          <w:gridAfter w:val="1"/>
          <w:wAfter w:w="3186" w:type="dxa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B45E53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45E5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Зиннурова Г.Р.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B45E53" w:rsidRDefault="009D74DE" w:rsidP="009004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E5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очная</w:t>
            </w:r>
          </w:p>
        </w:tc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B45E53" w:rsidRDefault="009D74DE" w:rsidP="009004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E5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Всемирный диктант «Татарча диктант, 2021»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B45E53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45E5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Благодарственное письмо</w:t>
            </w:r>
          </w:p>
          <w:p w:rsidR="009D74DE" w:rsidRPr="00B45E53" w:rsidRDefault="009D74DE" w:rsidP="009004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E5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Республиканский</w:t>
            </w:r>
          </w:p>
        </w:tc>
      </w:tr>
      <w:tr w:rsidR="009D74DE" w:rsidRPr="00990404" w:rsidTr="00CF266C">
        <w:trPr>
          <w:gridAfter w:val="1"/>
          <w:wAfter w:w="3186" w:type="dxa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B45E53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45E5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Зиннурова Г.Р.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B45E53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45E5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Дистанц.</w:t>
            </w:r>
          </w:p>
        </w:tc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B45E53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45E5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Этнографический диктант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B45E53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45E5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сертификат</w:t>
            </w:r>
          </w:p>
        </w:tc>
      </w:tr>
      <w:tr w:rsidR="009D74DE" w:rsidRPr="00990404" w:rsidTr="00CF266C">
        <w:trPr>
          <w:gridAfter w:val="1"/>
          <w:wAfter w:w="3186" w:type="dxa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B45E53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45E5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Зиннурова Г.Р.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B45E53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45E5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Дистанц.</w:t>
            </w:r>
          </w:p>
        </w:tc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B45E53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45E5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Географический диктант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B45E53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45E5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свидетельство</w:t>
            </w:r>
          </w:p>
        </w:tc>
      </w:tr>
      <w:tr w:rsidR="009D74DE" w:rsidRPr="00990404" w:rsidTr="00CF266C">
        <w:trPr>
          <w:gridAfter w:val="1"/>
          <w:wAfter w:w="3186" w:type="dxa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B45E53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45E5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Зиннурова Г.Р.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B45E53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45E5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Дистанц.</w:t>
            </w:r>
          </w:p>
        </w:tc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B45E53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45E5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Финансовая грамотность (обучение)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B45E53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45E5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сертификат</w:t>
            </w:r>
          </w:p>
        </w:tc>
      </w:tr>
      <w:tr w:rsidR="009D74DE" w:rsidRPr="00F2277B" w:rsidTr="00CF266C">
        <w:trPr>
          <w:gridAfter w:val="1"/>
          <w:wAfter w:w="3186" w:type="dxa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B45E53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45E5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Зиннурова Г.Р.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B45E53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дистан</w:t>
            </w:r>
          </w:p>
        </w:tc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B45E53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«Бергэлэп уйныйбыз!»халык балалар уеннары фестиваль конкурсы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B45E53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Грамота 3 место муниципальный</w:t>
            </w:r>
          </w:p>
        </w:tc>
      </w:tr>
      <w:tr w:rsidR="009D74DE" w:rsidRPr="00F2277B" w:rsidTr="00CF266C">
        <w:trPr>
          <w:gridAfter w:val="1"/>
          <w:wAfter w:w="3186" w:type="dxa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B45E53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45E5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Зиннурова Г.Р.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349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Дистан.</w:t>
            </w:r>
          </w:p>
        </w:tc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Всероссийский творческий конкурс «КонкурсИнфо», номинация «Методическая работа педагогов».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Диплом 1 степени</w:t>
            </w:r>
          </w:p>
        </w:tc>
      </w:tr>
      <w:tr w:rsidR="009D74DE" w:rsidRPr="00F2277B" w:rsidTr="00CF266C">
        <w:trPr>
          <w:gridAfter w:val="1"/>
          <w:wAfter w:w="3186" w:type="dxa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B45E53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45E5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Зиннурова Г.Р.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84349C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349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Дистан</w:t>
            </w:r>
          </w:p>
        </w:tc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Всероссийское тестирование для педагогов «Методическая грамотность педагога, в рамках ФГОС»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Диплом лауреата 1 степени</w:t>
            </w:r>
          </w:p>
        </w:tc>
      </w:tr>
      <w:tr w:rsidR="009D74DE" w:rsidRPr="00F2277B" w:rsidTr="00CF266C">
        <w:trPr>
          <w:gridAfter w:val="1"/>
          <w:wAfter w:w="3186" w:type="dxa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B45E53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45E5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Зиннурова Г.Р.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84349C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дистант</w:t>
            </w:r>
          </w:p>
        </w:tc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Апробация примерных рабочих программ начального общего и основного общего образования по направлению «Экспертная оценка»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Сертификат</w:t>
            </w:r>
          </w:p>
        </w:tc>
      </w:tr>
      <w:tr w:rsidR="009D74DE" w:rsidRPr="00F2277B" w:rsidTr="00CF266C">
        <w:trPr>
          <w:gridAfter w:val="1"/>
          <w:wAfter w:w="3186" w:type="dxa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B45E53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2277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Зиннурова Г.Р.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2277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Дистан</w:t>
            </w:r>
          </w:p>
        </w:tc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«Татар сузе» конкурсы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FB1309" w:rsidRDefault="009D74DE" w:rsidP="00FB130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B130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Благодарственное письмо</w:t>
            </w:r>
          </w:p>
          <w:p w:rsidR="009D74DE" w:rsidRDefault="009D74DE" w:rsidP="00FB130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B130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Республиканский</w:t>
            </w:r>
          </w:p>
        </w:tc>
      </w:tr>
      <w:tr w:rsidR="009D74DE" w:rsidRPr="00F2277B" w:rsidTr="00CF266C">
        <w:trPr>
          <w:gridAfter w:val="1"/>
          <w:wAfter w:w="3186" w:type="dxa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F2277B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B130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Зиннурова Г.Р.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F2277B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B130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Дистан</w:t>
            </w:r>
          </w:p>
        </w:tc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B130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II муниципальные чтения имени Равиля Сайфутдинова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FB1309" w:rsidRDefault="009D74DE" w:rsidP="00FB130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 место диплом</w:t>
            </w:r>
          </w:p>
        </w:tc>
      </w:tr>
      <w:tr w:rsidR="009D74DE" w:rsidRPr="00F2277B" w:rsidTr="00CF266C">
        <w:trPr>
          <w:gridAfter w:val="1"/>
          <w:wAfter w:w="3186" w:type="dxa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FB1309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B130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Зиннурова Г.Р.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FB1309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B130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Дистан</w:t>
            </w:r>
          </w:p>
        </w:tc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FB1309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«Джалиловские чтения»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Default="009D74DE" w:rsidP="00FB130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Грамота 2 место</w:t>
            </w:r>
          </w:p>
        </w:tc>
      </w:tr>
      <w:tr w:rsidR="009D74DE" w:rsidRPr="002D19E5" w:rsidTr="00CF266C">
        <w:trPr>
          <w:gridAfter w:val="1"/>
          <w:wAfter w:w="3186" w:type="dxa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FB1309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B130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Зиннурова Г.Р.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FB1309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очная</w:t>
            </w:r>
          </w:p>
        </w:tc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FB1309" w:rsidRDefault="009D74DE" w:rsidP="00FB130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Муниципальный</w:t>
            </w:r>
            <w:r w:rsidRPr="00FB130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Фестиваль языков, культур и детского творчества</w:t>
            </w:r>
          </w:p>
          <w:p w:rsidR="009D74DE" w:rsidRPr="00FB1309" w:rsidRDefault="009D74DE" w:rsidP="00FB130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B130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«Родной язык береги и люби, будь патриотом своей страны!» </w:t>
            </w:r>
          </w:p>
          <w:p w:rsidR="009D74DE" w:rsidRDefault="009D74DE" w:rsidP="00FB130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B130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«Туган телеңне ярат һәм сакла, ватанпәрвәр бул син һәр чакта!»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Default="009D74DE" w:rsidP="00FB130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Грамота от Яшел Узэн</w:t>
            </w:r>
          </w:p>
          <w:p w:rsidR="009D74DE" w:rsidRDefault="009D74DE" w:rsidP="00FB130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Грамот от КФУ</w:t>
            </w:r>
          </w:p>
          <w:p w:rsidR="009D74DE" w:rsidRDefault="009D74DE" w:rsidP="00FB130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Грамота от УО ИК ЗМР РТ</w:t>
            </w:r>
          </w:p>
          <w:p w:rsidR="009D74DE" w:rsidRDefault="009D74DE" w:rsidP="00FB130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D74DE" w:rsidRPr="00F2277B" w:rsidTr="00CF266C">
        <w:trPr>
          <w:gridAfter w:val="1"/>
          <w:wAfter w:w="3186" w:type="dxa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FB1309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2631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Зиннурова Г.Р.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2631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Дистан</w:t>
            </w:r>
          </w:p>
        </w:tc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FB130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2631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Всероссийская научная конференция им.Роберта Миннуллина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Default="009D74DE" w:rsidP="00FB130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Сертификат</w:t>
            </w:r>
          </w:p>
        </w:tc>
      </w:tr>
      <w:tr w:rsidR="009D74DE" w:rsidRPr="00F2277B" w:rsidTr="00CF266C">
        <w:trPr>
          <w:gridAfter w:val="1"/>
          <w:wAfter w:w="3186" w:type="dxa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FB1309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B130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Зиннурова Г.Р.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очная</w:t>
            </w:r>
          </w:p>
        </w:tc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FB130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Муниципальный сминар учителей иностран.языков «Вечный язык»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Default="009D74DE" w:rsidP="00FB130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Грамота муниципальный</w:t>
            </w:r>
          </w:p>
          <w:p w:rsidR="009D74DE" w:rsidRDefault="009D74DE" w:rsidP="00FB130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B130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Благодарственное письм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</w:t>
            </w:r>
          </w:p>
        </w:tc>
      </w:tr>
      <w:tr w:rsidR="009D74DE" w:rsidRPr="00F2277B" w:rsidTr="00CF266C">
        <w:trPr>
          <w:gridAfter w:val="1"/>
          <w:wAfter w:w="3186" w:type="dxa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FB1309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B130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Зиннурова Г.Р.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очная</w:t>
            </w:r>
          </w:p>
        </w:tc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FB130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B130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Муниципальный праздник поэзии «Тукай безнең йөрәкләрдә”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Default="009D74DE" w:rsidP="00FB130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B130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Благодарственное письм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</w:t>
            </w:r>
          </w:p>
        </w:tc>
      </w:tr>
      <w:tr w:rsidR="009D74DE" w:rsidRPr="00F2277B" w:rsidTr="00CF266C">
        <w:trPr>
          <w:gridAfter w:val="1"/>
          <w:wAfter w:w="3186" w:type="dxa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FB1309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2631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Зиннурова Г.Р.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дистант</w:t>
            </w:r>
          </w:p>
        </w:tc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FB1309" w:rsidRDefault="009D74DE" w:rsidP="00FB130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2631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«Бергәләп уйныйбыз!» дип исемләнгән халык балалар уеннары фестиваль-конкурс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FB1309" w:rsidRDefault="009D74DE" w:rsidP="00FB130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Грамота 3 место</w:t>
            </w:r>
          </w:p>
        </w:tc>
      </w:tr>
      <w:tr w:rsidR="009D74DE" w:rsidRPr="00990404" w:rsidTr="00CF266C">
        <w:trPr>
          <w:gridAfter w:val="1"/>
          <w:wAfter w:w="3186" w:type="dxa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D74DE" w:rsidRPr="0084349C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349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Гатауллина Р.Г.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84349C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349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очная</w:t>
            </w:r>
          </w:p>
        </w:tc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84349C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349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Всемирный диктант «Татарча диктант, 2021»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74DE" w:rsidRPr="0084349C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349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Благодарственное письмо</w:t>
            </w:r>
          </w:p>
          <w:p w:rsidR="009D74DE" w:rsidRPr="0084349C" w:rsidRDefault="009D74DE" w:rsidP="009004ED">
            <w:r w:rsidRPr="0084349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Республиканский</w:t>
            </w:r>
          </w:p>
        </w:tc>
      </w:tr>
      <w:tr w:rsidR="009D74DE" w:rsidRPr="00990404" w:rsidTr="00CF266C">
        <w:trPr>
          <w:gridAfter w:val="1"/>
          <w:wAfter w:w="3186" w:type="dxa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D74DE" w:rsidRPr="0084349C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349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Гатауллина Р.Г.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84349C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349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Дистан.</w:t>
            </w:r>
          </w:p>
        </w:tc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84349C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349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Этнографический диктант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74DE" w:rsidRPr="0084349C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349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сертификат</w:t>
            </w:r>
          </w:p>
        </w:tc>
      </w:tr>
      <w:tr w:rsidR="009D74DE" w:rsidRPr="00990404" w:rsidTr="00CF266C">
        <w:trPr>
          <w:gridAfter w:val="1"/>
          <w:wAfter w:w="3186" w:type="dxa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D74DE" w:rsidRPr="0084349C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349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Гатауллина Р.Г.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84349C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349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Дистан.</w:t>
            </w:r>
          </w:p>
        </w:tc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84349C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349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Экологический диктант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74DE" w:rsidRPr="0084349C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349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сертификат</w:t>
            </w:r>
          </w:p>
        </w:tc>
      </w:tr>
      <w:tr w:rsidR="009D74DE" w:rsidRPr="00990404" w:rsidTr="00CF266C">
        <w:trPr>
          <w:gridAfter w:val="1"/>
          <w:wAfter w:w="3186" w:type="dxa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D74DE" w:rsidRPr="0084349C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349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Гатауллина Р.Г.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84349C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349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Дистан.</w:t>
            </w:r>
          </w:p>
        </w:tc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84349C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«Учебный модули</w:t>
            </w:r>
            <w:r w:rsidRPr="00F3311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«Сберкласса»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74DE" w:rsidRPr="0084349C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3311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сертификат</w:t>
            </w:r>
          </w:p>
        </w:tc>
      </w:tr>
      <w:tr w:rsidR="009D74DE" w:rsidRPr="00990404" w:rsidTr="00CF266C">
        <w:trPr>
          <w:gridAfter w:val="1"/>
          <w:wAfter w:w="3186" w:type="dxa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D74DE" w:rsidRPr="0084349C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349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Гатауллина Р.Г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6678C2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Дистан.</w:t>
            </w:r>
          </w:p>
        </w:tc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6678C2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678C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Оценка сформированности цифровых компетенций «Цифровой контент школам и СПО»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74DE" w:rsidRPr="006678C2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678C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Сертификат</w:t>
            </w:r>
          </w:p>
          <w:p w:rsidR="009D74DE" w:rsidRPr="006678C2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678C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республиканский</w:t>
            </w:r>
          </w:p>
        </w:tc>
      </w:tr>
      <w:tr w:rsidR="009D74DE" w:rsidRPr="00990404" w:rsidTr="00CF266C">
        <w:trPr>
          <w:gridAfter w:val="1"/>
          <w:wAfter w:w="3186" w:type="dxa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D74DE" w:rsidRPr="0084349C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349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Гатауллина Р.Г.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B45E53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Дистан.</w:t>
            </w:r>
          </w:p>
        </w:tc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B45E53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Основы финансовой грамотности</w:t>
            </w:r>
            <w:r w:rsidRPr="00B45E5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(обучение)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B45E53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r w:rsidRPr="00B45E5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ертификат</w:t>
            </w:r>
          </w:p>
        </w:tc>
      </w:tr>
      <w:tr w:rsidR="009D74DE" w:rsidRPr="00990404" w:rsidTr="00CF266C">
        <w:trPr>
          <w:gridAfter w:val="1"/>
          <w:wAfter w:w="3186" w:type="dxa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D74DE" w:rsidRPr="0084349C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3135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Гатауллина Р.Г.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3135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Дистан.</w:t>
            </w:r>
          </w:p>
        </w:tc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131351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XIX Всероссийский педагогический конкурс</w:t>
            </w:r>
          </w:p>
          <w:p w:rsidR="009D74DE" w:rsidRPr="00131351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«Квалификационные испытания», п</w:t>
            </w:r>
            <w:r w:rsidRPr="0013135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рофессиональное тестирование в номинации:</w:t>
            </w:r>
          </w:p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3135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«Методическая компетентность педагога в соответствии с ФГОС»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Диплом</w:t>
            </w:r>
          </w:p>
        </w:tc>
      </w:tr>
      <w:tr w:rsidR="009D74DE" w:rsidRPr="00990404" w:rsidTr="00CF266C">
        <w:trPr>
          <w:gridAfter w:val="1"/>
          <w:wAfter w:w="3186" w:type="dxa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D74DE" w:rsidRPr="0084349C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3135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Гатауллина Р.Г.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3135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Дистан.</w:t>
            </w:r>
          </w:p>
        </w:tc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Всероссийский творческий конкурс «КонкурсИнфо», номинация «Методическая работа педагогов».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Диплом 1 степени</w:t>
            </w:r>
          </w:p>
        </w:tc>
      </w:tr>
      <w:tr w:rsidR="009D74DE" w:rsidRPr="00990404" w:rsidTr="00CF266C">
        <w:trPr>
          <w:gridAfter w:val="1"/>
          <w:wAfter w:w="3186" w:type="dxa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D74DE" w:rsidRPr="00131351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3135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Гатауллина Р.Г.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13AA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Дистан.</w:t>
            </w:r>
          </w:p>
        </w:tc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Международный конкурс «Сценарии праздников и мероприятий», работа «Вечно цвети, мой Татарстан»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Победитель</w:t>
            </w:r>
          </w:p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 место</w:t>
            </w:r>
          </w:p>
        </w:tc>
      </w:tr>
      <w:tr w:rsidR="009D74DE" w:rsidRPr="00060DCA" w:rsidTr="00CF266C">
        <w:trPr>
          <w:gridAfter w:val="1"/>
          <w:wAfter w:w="3186" w:type="dxa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D74DE" w:rsidRPr="00131351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3135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Гатауллина Р.Г.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13AA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Дистан.</w:t>
            </w:r>
          </w:p>
        </w:tc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«Татар с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үзе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» 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конкурсы. </w:t>
            </w:r>
            <w:r w:rsidRPr="00F3311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Габдулла Тукай  “Су анасы”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Участник</w:t>
            </w:r>
          </w:p>
        </w:tc>
      </w:tr>
      <w:tr w:rsidR="009D74DE" w:rsidRPr="00990404" w:rsidTr="00CF266C">
        <w:trPr>
          <w:gridAfter w:val="1"/>
          <w:wAfter w:w="3186" w:type="dxa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D74DE" w:rsidRPr="00131351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0512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Гатауллина Р.Г.</w:t>
            </w:r>
            <w:r w:rsidRPr="00B0512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213AA4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0512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Дистан.</w:t>
            </w:r>
          </w:p>
        </w:tc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0512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II муниципальные чтения имени Равиля </w:t>
            </w:r>
            <w:r w:rsidRPr="00B0512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Сайфутдинова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Благодарственное письмо</w:t>
            </w:r>
          </w:p>
        </w:tc>
      </w:tr>
      <w:tr w:rsidR="009D74DE" w:rsidRPr="00990404" w:rsidTr="00CF266C">
        <w:trPr>
          <w:gridAfter w:val="1"/>
          <w:wAfter w:w="3186" w:type="dxa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D74DE" w:rsidRPr="00131351" w:rsidRDefault="009D74DE" w:rsidP="00F92F4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3135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Гатауллина Р.Г.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F92F4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13AA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Дистан.</w:t>
            </w:r>
          </w:p>
        </w:tc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0D55F3" w:rsidRDefault="009D74DE" w:rsidP="000D55F3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0D55F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X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VIII Д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өн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ьяк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үләм әдәби марафон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Default="009D74DE" w:rsidP="00F92F4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Финалист</w:t>
            </w:r>
          </w:p>
        </w:tc>
      </w:tr>
      <w:tr w:rsidR="009D74DE" w:rsidRPr="00990404" w:rsidTr="00CF266C">
        <w:trPr>
          <w:gridAfter w:val="1"/>
          <w:wAfter w:w="3186" w:type="dxa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D74DE" w:rsidRPr="00131351" w:rsidRDefault="009D74DE" w:rsidP="000D55F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3135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Гатауллина Р.Г.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0D55F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13AA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Дистан.</w:t>
            </w:r>
          </w:p>
        </w:tc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B05124" w:rsidRDefault="009D74DE" w:rsidP="000D55F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X</w:t>
            </w:r>
            <w:r w:rsidRPr="000D55F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IXДөньякүләм әдәби марафон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Default="009D74DE" w:rsidP="000D55F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Финалист</w:t>
            </w:r>
          </w:p>
        </w:tc>
      </w:tr>
      <w:tr w:rsidR="009D74DE" w:rsidRPr="00990404" w:rsidTr="00CF266C">
        <w:trPr>
          <w:gridAfter w:val="1"/>
          <w:wAfter w:w="3186" w:type="dxa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D74DE" w:rsidRPr="0084349C" w:rsidRDefault="009D74DE" w:rsidP="000D55F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3135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Гатауллина Р.Г.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0D55F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3135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Дистан.</w:t>
            </w:r>
          </w:p>
        </w:tc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0D55F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Всероссийский творческий конкурс «Конкурс Инфо», номинация «Методическая работа педагогов» 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Default="009D74DE" w:rsidP="000D55F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Диплом 1 степени</w:t>
            </w:r>
          </w:p>
        </w:tc>
      </w:tr>
      <w:tr w:rsidR="009D74DE" w:rsidRPr="00990404" w:rsidTr="00CF266C"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D74DE" w:rsidRPr="00131351" w:rsidRDefault="009D74DE" w:rsidP="00CF266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F266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Гатауллина Р.Г.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D74DE" w:rsidRDefault="009D74DE" w:rsidP="00CF266C">
            <w:pP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CF266C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Дистан.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D74DE" w:rsidRDefault="009D74DE" w:rsidP="00CF266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Международный педагогический конкурс </w:t>
            </w:r>
          </w:p>
          <w:p w:rsidR="009D74DE" w:rsidRDefault="009D74DE" w:rsidP="00CF266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«Лаборатория педагога», конкурсная работа: «Рабочая программа по родному языку»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D74DE" w:rsidRPr="000D55F3" w:rsidRDefault="009D74DE" w:rsidP="00CF266C">
            <w:pP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Диплом участника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74DE" w:rsidRDefault="009D74DE" w:rsidP="00CF266C">
            <w:pPr>
              <w:snapToGrid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D74DE" w:rsidRPr="000D55F3" w:rsidRDefault="009D74DE" w:rsidP="00CF266C">
            <w:pPr>
              <w:snapToGrid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D74DE" w:rsidRPr="000C589C" w:rsidTr="00BF5CB0">
        <w:trPr>
          <w:gridAfter w:val="1"/>
          <w:wAfter w:w="3186" w:type="dxa"/>
        </w:trPr>
        <w:tc>
          <w:tcPr>
            <w:tcW w:w="3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D74DE" w:rsidRPr="000D55F3" w:rsidRDefault="009D74DE" w:rsidP="00025C62">
            <w:pP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Гатауллина Р.Г.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74DE" w:rsidRPr="000D55F3" w:rsidRDefault="009D74DE" w:rsidP="00025C62">
            <w:pPr>
              <w:snapToGrid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очная</w:t>
            </w:r>
          </w:p>
        </w:tc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025C62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Публикация в газете « Яшел 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Үзән” “Иң таталысы – туган тел”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0C589C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Публикация</w:t>
            </w:r>
          </w:p>
        </w:tc>
      </w:tr>
      <w:tr w:rsidR="009D74DE" w:rsidRPr="002D19E5" w:rsidTr="00BF5CB0">
        <w:trPr>
          <w:gridAfter w:val="1"/>
          <w:wAfter w:w="3186" w:type="dxa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D74DE" w:rsidRPr="00CF266C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B757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Гатауллина Р.Г.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D74DE" w:rsidRPr="00CF266C" w:rsidRDefault="009D74DE" w:rsidP="00025C62">
            <w:pP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2F74C4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Республиканская  стажировка по проблеме «Формирование функциональной</w:t>
            </w:r>
            <w:r w:rsidRPr="002F74C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грамотности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 уроках предметов гуманитарного цикла как средство достижения метапредметных результатов и выявление их в диагностических процедурах</w:t>
            </w:r>
            <w:r w:rsidRPr="002F74C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условиях реализации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обновлённых ФГОС</w:t>
            </w:r>
            <w:r w:rsidRPr="002F74C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FB7573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Из опыта построения научно- исследовательской работы по краеведению по теме : «Земля моя – судь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ба моя”</w:t>
            </w:r>
          </w:p>
        </w:tc>
      </w:tr>
      <w:tr w:rsidR="009D74DE" w:rsidRPr="000C589C" w:rsidTr="00BF5CB0">
        <w:trPr>
          <w:gridAfter w:val="1"/>
          <w:wAfter w:w="3186" w:type="dxa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D74DE" w:rsidRPr="00CF266C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B757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Гатауллина Р.Г.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D74DE" w:rsidRPr="00CF266C" w:rsidRDefault="009D74DE" w:rsidP="00025C62">
            <w:pP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Очная</w:t>
            </w:r>
          </w:p>
        </w:tc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FB7573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Муниципальный праздник поэзии «Тукай безне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ң йөрәкләрдә”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0C589C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B757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Благодарственное письмо</w:t>
            </w:r>
          </w:p>
        </w:tc>
      </w:tr>
      <w:tr w:rsidR="009D74DE" w:rsidRPr="000C589C" w:rsidTr="00BF5CB0">
        <w:trPr>
          <w:gridAfter w:val="1"/>
          <w:wAfter w:w="3186" w:type="dxa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D74DE" w:rsidRPr="00CF266C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7674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Гатауллина Р.Г.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D74DE" w:rsidRPr="00CF266C" w:rsidRDefault="009D74DE" w:rsidP="00025C62">
            <w:pP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C76741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Дистан.</w:t>
            </w:r>
          </w:p>
        </w:tc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FB7573" w:rsidRDefault="009D74DE" w:rsidP="00FB757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Муниципального Фестиваль </w:t>
            </w:r>
            <w:r w:rsidRPr="00FB757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языков, культур и детского творчества</w:t>
            </w:r>
          </w:p>
          <w:p w:rsidR="009D74DE" w:rsidRPr="00FB7573" w:rsidRDefault="009D74DE" w:rsidP="00FB757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B757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«Родной язык береги и люби, будь патриотом своей страны!» </w:t>
            </w:r>
          </w:p>
          <w:p w:rsidR="009D74DE" w:rsidRDefault="009D74DE" w:rsidP="00FB757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B757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«Туган телеңне ярат һәм сакла, ватанпәрвәр бул син һәр чакта!»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Грамота ОУ</w:t>
            </w:r>
          </w:p>
          <w:p w:rsidR="009D74DE" w:rsidRPr="000C589C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7674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Грамота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КФУ</w:t>
            </w:r>
          </w:p>
        </w:tc>
      </w:tr>
      <w:tr w:rsidR="009D74DE" w:rsidRPr="000C589C" w:rsidTr="00BF5CB0">
        <w:trPr>
          <w:gridAfter w:val="1"/>
          <w:wAfter w:w="3186" w:type="dxa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D74DE" w:rsidRPr="00CF266C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7674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Гатауллина Р.Г.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D74DE" w:rsidRPr="00CF266C" w:rsidRDefault="009D74DE" w:rsidP="00025C62">
            <w:pP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C76741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Дистан.</w:t>
            </w:r>
          </w:p>
        </w:tc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C7674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Комплексная оценка</w:t>
            </w:r>
            <w:r w:rsidRPr="00C7674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формированности цифровых </w:t>
            </w:r>
            <w:r w:rsidRPr="00C7674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компетенций «Цифровой контент школам и СПО»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0C589C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7674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Сертификат</w:t>
            </w:r>
          </w:p>
        </w:tc>
      </w:tr>
      <w:tr w:rsidR="009D74DE" w:rsidRPr="00990404" w:rsidTr="00CF266C">
        <w:trPr>
          <w:gridAfter w:val="1"/>
          <w:wAfter w:w="3186" w:type="dxa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D74DE" w:rsidRPr="00901160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116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Гаффарова Р.М.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84349C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349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Дистан.</w:t>
            </w:r>
          </w:p>
        </w:tc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84349C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«Учебный модули</w:t>
            </w:r>
            <w:r w:rsidRPr="00F3311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«Сберкласса»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74DE" w:rsidRPr="0084349C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3311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сертификат</w:t>
            </w:r>
          </w:p>
        </w:tc>
      </w:tr>
      <w:tr w:rsidR="009D74DE" w:rsidRPr="00990404" w:rsidTr="00CF266C">
        <w:trPr>
          <w:gridAfter w:val="1"/>
          <w:wAfter w:w="3186" w:type="dxa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D74DE" w:rsidRPr="00901160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Гаффарова Р.М.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84349C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349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Дистан.</w:t>
            </w:r>
          </w:p>
        </w:tc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84349C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349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Этнографический диктант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74DE" w:rsidRPr="0084349C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349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сертификат</w:t>
            </w:r>
          </w:p>
        </w:tc>
      </w:tr>
      <w:tr w:rsidR="009D74DE" w:rsidRPr="00990404" w:rsidTr="00CF266C">
        <w:trPr>
          <w:gridAfter w:val="1"/>
          <w:wAfter w:w="3186" w:type="dxa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D74DE" w:rsidRPr="00901160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Гаффарова Р.М.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84349C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349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Дистан.</w:t>
            </w:r>
          </w:p>
        </w:tc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84349C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349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Экологический диктант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74DE" w:rsidRPr="0084349C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349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сертификат</w:t>
            </w:r>
          </w:p>
        </w:tc>
      </w:tr>
      <w:tr w:rsidR="009D74DE" w:rsidRPr="00990404" w:rsidTr="00CF266C">
        <w:trPr>
          <w:gridAfter w:val="1"/>
          <w:wAfter w:w="3186" w:type="dxa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D74DE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Гаффарова Р.М.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B45E53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дистанционно</w:t>
            </w:r>
          </w:p>
        </w:tc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B45E53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Основы финансовой грамотности</w:t>
            </w:r>
            <w:r w:rsidRPr="00B45E5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(обучение)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B45E53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r w:rsidRPr="00B45E5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ертификат</w:t>
            </w:r>
          </w:p>
        </w:tc>
      </w:tr>
      <w:tr w:rsidR="009D74DE" w:rsidRPr="00060DCA" w:rsidTr="00CF266C">
        <w:trPr>
          <w:gridAfter w:val="1"/>
          <w:wAfter w:w="3186" w:type="dxa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060DCA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0DC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Садыкова Ч.Г.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060DCA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0DC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очная</w:t>
            </w:r>
          </w:p>
        </w:tc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060DCA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0DC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Всемирный диктант «Татарча диктант, 2021»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74DE" w:rsidRPr="00060DCA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0DC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Благодарственное письмо</w:t>
            </w:r>
          </w:p>
          <w:p w:rsidR="009D74DE" w:rsidRPr="00060DCA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0DC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Республиканский</w:t>
            </w:r>
          </w:p>
        </w:tc>
      </w:tr>
      <w:tr w:rsidR="009D74DE" w:rsidRPr="00060DCA" w:rsidTr="00CF266C">
        <w:trPr>
          <w:gridAfter w:val="1"/>
          <w:wAfter w:w="3186" w:type="dxa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060DCA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0DC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Садыкова Ч.Г.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060DCA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дистанционно</w:t>
            </w:r>
          </w:p>
        </w:tc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060DCA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Этнографический диктант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74DE" w:rsidRPr="00060DCA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сертификат</w:t>
            </w:r>
          </w:p>
        </w:tc>
      </w:tr>
      <w:tr w:rsidR="009D74DE" w:rsidRPr="00060DCA" w:rsidTr="00CF266C">
        <w:trPr>
          <w:gridAfter w:val="1"/>
          <w:wAfter w:w="3186" w:type="dxa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060DCA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0DC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Садыкова Ч.Г.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060DCA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дистанционно</w:t>
            </w:r>
          </w:p>
        </w:tc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060DCA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Экологический диктант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74DE" w:rsidRPr="00060DCA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сертификат</w:t>
            </w:r>
          </w:p>
        </w:tc>
      </w:tr>
      <w:tr w:rsidR="009D74DE" w:rsidRPr="00060DCA" w:rsidTr="00CF266C">
        <w:trPr>
          <w:gridAfter w:val="1"/>
          <w:wAfter w:w="3186" w:type="dxa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060DCA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0DC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Садыкова Ч.Г.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060DCA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дистанционно</w:t>
            </w:r>
          </w:p>
        </w:tc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84349C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«Учебный модули</w:t>
            </w:r>
            <w:r w:rsidRPr="00F3311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«Сберкласса»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74DE" w:rsidRPr="00060DCA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сертификат</w:t>
            </w:r>
          </w:p>
        </w:tc>
      </w:tr>
      <w:tr w:rsidR="009D74DE" w:rsidRPr="00D92D90" w:rsidTr="00CF266C">
        <w:trPr>
          <w:gridAfter w:val="1"/>
          <w:wAfter w:w="3186" w:type="dxa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060DCA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0DC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Садыкова Ч.Г.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дистанционно</w:t>
            </w:r>
          </w:p>
        </w:tc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1D0B67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«Татар с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үзе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» 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конкурсы. “Әбием, әбекәем”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74DE" w:rsidRPr="00060DCA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Благодарственное письмо</w:t>
            </w:r>
          </w:p>
        </w:tc>
      </w:tr>
      <w:tr w:rsidR="009D74DE" w:rsidRPr="00D92D90" w:rsidTr="00CF266C">
        <w:trPr>
          <w:gridAfter w:val="1"/>
          <w:wAfter w:w="3186" w:type="dxa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060DCA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Садыкова Ч.Г.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дистанционно</w:t>
            </w:r>
          </w:p>
        </w:tc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FB7573" w:rsidRDefault="009D74DE" w:rsidP="007874A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Муниципального Фестиваль </w:t>
            </w:r>
            <w:r w:rsidRPr="00FB757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языков, культур и детского творчества</w:t>
            </w:r>
          </w:p>
          <w:p w:rsidR="009D74DE" w:rsidRPr="00FB7573" w:rsidRDefault="009D74DE" w:rsidP="007874A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B757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«Родной язык береги и люби, будь патриотом своей страны!» </w:t>
            </w:r>
          </w:p>
          <w:p w:rsidR="009D74DE" w:rsidRDefault="009D74DE" w:rsidP="007874A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B757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«Туган телеңне ярат һәм сакла, ватанпәрвәр бул син һәр чакта!»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74DE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грамота</w:t>
            </w:r>
          </w:p>
        </w:tc>
      </w:tr>
      <w:tr w:rsidR="009D74DE" w:rsidRPr="002D19E5" w:rsidTr="00CF266C">
        <w:trPr>
          <w:gridAfter w:val="1"/>
          <w:wAfter w:w="3186" w:type="dxa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060DCA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Садыкова Ч.Г.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дистанционно</w:t>
            </w:r>
          </w:p>
        </w:tc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Участие в августовской конференции, посвященное году родных языков.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74DE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D74DE" w:rsidRPr="00D92D90" w:rsidTr="00CF266C">
        <w:trPr>
          <w:gridAfter w:val="1"/>
          <w:wAfter w:w="3186" w:type="dxa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060DCA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Садыкова Ч.Г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дистанционно</w:t>
            </w:r>
          </w:p>
        </w:tc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Апробация примерных рабочих программ начального общего и основного общего образования по направлению «Экспертная оценка»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74DE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сертификат</w:t>
            </w:r>
          </w:p>
        </w:tc>
      </w:tr>
      <w:tr w:rsidR="009D74DE" w:rsidRPr="00D92D90" w:rsidTr="00CF266C">
        <w:trPr>
          <w:gridAfter w:val="1"/>
          <w:wAfter w:w="3186" w:type="dxa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060DCA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Садыкова Ч.Г.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дистанционно</w:t>
            </w:r>
          </w:p>
        </w:tc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Публикация в журнале «Сабантуй»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74DE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Благодарственное письмо</w:t>
            </w:r>
          </w:p>
        </w:tc>
      </w:tr>
      <w:tr w:rsidR="009D74DE" w:rsidRPr="000A66D7" w:rsidTr="00CF266C">
        <w:trPr>
          <w:gridAfter w:val="1"/>
          <w:wAfter w:w="3186" w:type="dxa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060DCA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0DC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Садыкова Ч.Г.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дистанционно</w:t>
            </w:r>
          </w:p>
        </w:tc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0512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II муниципальные чтения имени Равиля Сайфутдинова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74DE" w:rsidRPr="00060DCA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Благодарственное письмо</w:t>
            </w:r>
          </w:p>
        </w:tc>
      </w:tr>
      <w:tr w:rsidR="009D74DE" w:rsidRPr="000A66D7" w:rsidTr="00CF266C">
        <w:trPr>
          <w:gridAfter w:val="1"/>
          <w:wAfter w:w="3186" w:type="dxa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060DCA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Садыкова Ч.Г.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дистанционно</w:t>
            </w:r>
          </w:p>
        </w:tc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B05124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Основы финансовой грамотности</w:t>
            </w:r>
            <w:r w:rsidRPr="00B45E5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(обучение)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74DE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сертификат</w:t>
            </w:r>
          </w:p>
        </w:tc>
      </w:tr>
      <w:tr w:rsidR="009D74DE" w:rsidRPr="00176ABE" w:rsidTr="00CF266C">
        <w:trPr>
          <w:gridAfter w:val="1"/>
          <w:wAfter w:w="3186" w:type="dxa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Садыкова Ч.Г.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очная</w:t>
            </w:r>
          </w:p>
        </w:tc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FB7573" w:rsidRDefault="009D74DE" w:rsidP="008F3B20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Муниципальный праздник поэзии «Тукай безне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ң йөрәкләрдә”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74DE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Грамота</w:t>
            </w:r>
          </w:p>
          <w:p w:rsidR="009D74DE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Благодарственное письмо</w:t>
            </w:r>
          </w:p>
        </w:tc>
      </w:tr>
      <w:tr w:rsidR="009D74DE" w:rsidRPr="00DB57B5" w:rsidTr="00CF266C">
        <w:trPr>
          <w:gridAfter w:val="1"/>
          <w:wAfter w:w="3186" w:type="dxa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Садыкова Ч.Г.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очная</w:t>
            </w:r>
          </w:p>
        </w:tc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Публикация в газете « Яшел 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Үзән”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74DE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Благодарственное письмо</w:t>
            </w:r>
          </w:p>
        </w:tc>
      </w:tr>
      <w:tr w:rsidR="009D74DE" w:rsidRPr="00DB57B5" w:rsidTr="00CF266C">
        <w:trPr>
          <w:gridAfter w:val="1"/>
          <w:wAfter w:w="3186" w:type="dxa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Садыкова Ч.Г.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Дистан</w:t>
            </w:r>
          </w:p>
        </w:tc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Межрегиональн. научно-практическое конференцие «Татары, прославившие свой народ»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74DE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Диплом</w:t>
            </w:r>
          </w:p>
          <w:p w:rsidR="009D74DE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Республиканский</w:t>
            </w:r>
          </w:p>
        </w:tc>
      </w:tr>
      <w:tr w:rsidR="009D74DE" w:rsidRPr="00976C3B" w:rsidTr="00CF266C">
        <w:trPr>
          <w:gridAfter w:val="1"/>
          <w:wAfter w:w="3186" w:type="dxa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Садыкова Ч.Г.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Дистанц.</w:t>
            </w:r>
          </w:p>
        </w:tc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Международное тестирование «Правовая компетентность педагога»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74DE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Грамота 1 место</w:t>
            </w:r>
          </w:p>
        </w:tc>
      </w:tr>
      <w:tr w:rsidR="009D74DE" w:rsidRPr="00976C3B" w:rsidTr="00CF266C">
        <w:trPr>
          <w:gridAfter w:val="1"/>
          <w:wAfter w:w="3186" w:type="dxa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Садыкова Ч.Г.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Дистанц.</w:t>
            </w:r>
          </w:p>
        </w:tc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Международная олимпиада «ФГОС НОО»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74DE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Грамота, 1 место</w:t>
            </w:r>
          </w:p>
        </w:tc>
      </w:tr>
      <w:tr w:rsidR="009D74DE" w:rsidRPr="00976C3B" w:rsidTr="00CF266C">
        <w:trPr>
          <w:gridAfter w:val="1"/>
          <w:wAfter w:w="3186" w:type="dxa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Садыкова Ч.Г.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дистан</w:t>
            </w:r>
          </w:p>
        </w:tc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Всероссийская олимпиада по татарскому языку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74DE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Благодарственное письмо</w:t>
            </w:r>
          </w:p>
        </w:tc>
      </w:tr>
      <w:tr w:rsidR="009D74DE" w:rsidRPr="00976C3B" w:rsidTr="00CF266C">
        <w:trPr>
          <w:gridAfter w:val="1"/>
          <w:wAfter w:w="3186" w:type="dxa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Садыкова Ч.Г.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дистан</w:t>
            </w:r>
          </w:p>
        </w:tc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Всероссийский конкурс «На знаний требований ФГОС НОО»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74DE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Диплом 3 место</w:t>
            </w:r>
          </w:p>
        </w:tc>
      </w:tr>
      <w:tr w:rsidR="009D74DE" w:rsidRPr="00976C3B" w:rsidTr="00CF266C">
        <w:trPr>
          <w:gridAfter w:val="1"/>
          <w:wAfter w:w="3186" w:type="dxa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Садыкова Ч.Г.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дистан</w:t>
            </w:r>
          </w:p>
        </w:tc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Участие в семинаре «Самообразование-ведущий компонент профессионального самосовершенствования педагога»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74DE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сертификат</w:t>
            </w:r>
          </w:p>
        </w:tc>
      </w:tr>
      <w:tr w:rsidR="009D74DE" w:rsidRPr="00976C3B" w:rsidTr="00CF266C">
        <w:trPr>
          <w:gridAfter w:val="1"/>
          <w:wAfter w:w="3186" w:type="dxa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Садыкова Ч.Г.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очная</w:t>
            </w:r>
          </w:p>
        </w:tc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Радуга талантов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74DE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диплом</w:t>
            </w:r>
          </w:p>
        </w:tc>
      </w:tr>
      <w:tr w:rsidR="009D74DE" w:rsidRPr="00990404" w:rsidTr="00CF266C">
        <w:trPr>
          <w:gridAfter w:val="1"/>
          <w:wAfter w:w="3186" w:type="dxa"/>
          <w:trHeight w:val="70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D74DE" w:rsidRPr="00DD268E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D268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Гарифуллина Г. Р.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DD268E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D268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Очная</w:t>
            </w:r>
          </w:p>
        </w:tc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DD268E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D268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Всемирный диктант «Татарча диктант, 2021»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74DE" w:rsidRPr="00DD268E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D268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Благодарственное письмо</w:t>
            </w:r>
          </w:p>
          <w:p w:rsidR="009D74DE" w:rsidRPr="00DD268E" w:rsidRDefault="009D74DE" w:rsidP="00025C62">
            <w:r w:rsidRPr="00DD268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Республиканский</w:t>
            </w:r>
          </w:p>
        </w:tc>
      </w:tr>
      <w:tr w:rsidR="009D74DE" w:rsidRPr="00990404" w:rsidTr="00CF266C">
        <w:trPr>
          <w:gridAfter w:val="1"/>
          <w:wAfter w:w="3186" w:type="dxa"/>
          <w:trHeight w:val="70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D74DE" w:rsidRPr="00DD268E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D268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Гарифуллина Г. Р.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DD268E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D268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Дистанц.</w:t>
            </w:r>
          </w:p>
        </w:tc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DD268E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«Большой этнографический диктант-2021»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74DE" w:rsidRPr="00DD268E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D268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сертификат республиканский</w:t>
            </w:r>
          </w:p>
        </w:tc>
      </w:tr>
      <w:tr w:rsidR="009D74DE" w:rsidRPr="00990404" w:rsidTr="00CF266C">
        <w:trPr>
          <w:gridAfter w:val="1"/>
          <w:wAfter w:w="3186" w:type="dxa"/>
          <w:trHeight w:val="70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D74DE" w:rsidRPr="00DD268E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D268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Гарифуллина Г. Р.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DD268E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D268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Дистанц.</w:t>
            </w:r>
          </w:p>
        </w:tc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DD268E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D268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Географический диктант.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74DE" w:rsidRPr="00DD268E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D268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Свидетельство</w:t>
            </w:r>
          </w:p>
        </w:tc>
      </w:tr>
      <w:tr w:rsidR="009D74DE" w:rsidRPr="00990404" w:rsidTr="00CF266C">
        <w:trPr>
          <w:gridAfter w:val="1"/>
          <w:wAfter w:w="3186" w:type="dxa"/>
          <w:trHeight w:val="70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D74DE" w:rsidRPr="00DD268E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D268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Гарифуллина Г. Р.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DD268E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D268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Дистанц.</w:t>
            </w:r>
          </w:p>
        </w:tc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990404" w:rsidRDefault="009D74DE" w:rsidP="00025C62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  <w:r w:rsidRPr="00B45E5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Финансовая грамотность (обучение)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74DE" w:rsidRPr="00DD268E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D268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сертификат</w:t>
            </w:r>
          </w:p>
        </w:tc>
      </w:tr>
      <w:tr w:rsidR="009D74DE" w:rsidRPr="00990404" w:rsidTr="00CF266C">
        <w:trPr>
          <w:gridAfter w:val="1"/>
          <w:wAfter w:w="3186" w:type="dxa"/>
          <w:trHeight w:val="70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D74DE" w:rsidRPr="00DD268E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D268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Гарифуллина Г. Р.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DD268E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D268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Дистанц.</w:t>
            </w:r>
          </w:p>
        </w:tc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84349C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«Учебный модули</w:t>
            </w:r>
            <w:r w:rsidRPr="00F3311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«Сберкласса»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74DE" w:rsidRPr="00DD268E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D268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сертификат</w:t>
            </w:r>
          </w:p>
        </w:tc>
      </w:tr>
      <w:tr w:rsidR="009D74DE" w:rsidRPr="00990404" w:rsidTr="00CF266C">
        <w:trPr>
          <w:gridAfter w:val="1"/>
          <w:wAfter w:w="3186" w:type="dxa"/>
          <w:trHeight w:val="70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D74DE" w:rsidRPr="00DD268E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D268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Гарифуллина Г. Р.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DD268E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D268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Дистанц.</w:t>
            </w:r>
          </w:p>
        </w:tc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990404" w:rsidRDefault="009D74DE" w:rsidP="00025C62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  <w:r w:rsidRPr="006678C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Оценка сформированности цифровых компетенций «Цифровой контент школам и СПО»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74DE" w:rsidRPr="00DD268E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D268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Сертификат</w:t>
            </w:r>
          </w:p>
          <w:p w:rsidR="009D74DE" w:rsidRPr="00DD268E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D268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республиканский</w:t>
            </w:r>
          </w:p>
        </w:tc>
      </w:tr>
      <w:tr w:rsidR="009D74DE" w:rsidRPr="00990404" w:rsidTr="00CF266C">
        <w:trPr>
          <w:gridAfter w:val="1"/>
          <w:wAfter w:w="3186" w:type="dxa"/>
          <w:trHeight w:val="375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9D74DE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D268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Гарифуллина Г. Р.</w:t>
            </w:r>
          </w:p>
          <w:p w:rsidR="009D74DE" w:rsidRPr="00DD268E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D74DE" w:rsidRPr="00DD268E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D268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Дистанц.</w:t>
            </w:r>
          </w:p>
        </w:tc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D74DE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</w:t>
            </w:r>
            <w:r w:rsidRPr="00DD268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Татар </w:t>
            </w:r>
            <w:r w:rsidRPr="00DD268E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сүзе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  <w:r w:rsidRPr="00DD268E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конкурсы.</w:t>
            </w:r>
          </w:p>
          <w:p w:rsidR="009D74DE" w:rsidRPr="00DD268E" w:rsidRDefault="009D74DE" w:rsidP="00025C62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tt-RU"/>
              </w:rPr>
            </w:pP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D74DE" w:rsidRPr="00B50C8D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50C8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Благодарственное письмо</w:t>
            </w:r>
          </w:p>
        </w:tc>
      </w:tr>
      <w:tr w:rsidR="009D74DE" w:rsidRPr="00762108" w:rsidTr="00CF266C">
        <w:trPr>
          <w:gridAfter w:val="1"/>
          <w:wAfter w:w="3186" w:type="dxa"/>
          <w:trHeight w:val="653"/>
        </w:trPr>
        <w:tc>
          <w:tcPr>
            <w:tcW w:w="3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D74DE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Гарифуллина Г. Р.</w:t>
            </w:r>
          </w:p>
          <w:p w:rsidR="009D74DE" w:rsidRPr="00DD268E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D74DE" w:rsidRPr="00DD268E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Дистанц.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D74DE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Обучение по программе «Основы обеспечения информационной безопасности детей»</w:t>
            </w:r>
          </w:p>
          <w:p w:rsidR="009D74DE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D74DE" w:rsidRPr="00990404" w:rsidRDefault="009D74DE" w:rsidP="00025C62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  <w:r w:rsidRPr="0076210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удостоверение</w:t>
            </w:r>
          </w:p>
        </w:tc>
      </w:tr>
      <w:tr w:rsidR="009D74DE" w:rsidRPr="002D19E5" w:rsidTr="00CF266C">
        <w:trPr>
          <w:gridAfter w:val="1"/>
          <w:wAfter w:w="3186" w:type="dxa"/>
          <w:trHeight w:val="296"/>
        </w:trPr>
        <w:tc>
          <w:tcPr>
            <w:tcW w:w="39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9D74DE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Гарифуллина Г. Р. 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9D74DE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Очное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9D74DE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Участие в августовской конференции, посвященное году родных языков.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74DE" w:rsidRPr="00762108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D74DE" w:rsidRPr="00762108" w:rsidTr="00CF266C">
        <w:trPr>
          <w:gridAfter w:val="1"/>
          <w:wAfter w:w="3186" w:type="dxa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4C6F64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C6F6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Яннаева Р.Х.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4C6F64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C6F6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очная</w:t>
            </w:r>
          </w:p>
        </w:tc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4C6F64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C6F6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Всемирный диктант «Татарча диктант, 2021»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74DE" w:rsidRPr="004C6F64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C6F6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Благодарственное письмо</w:t>
            </w:r>
          </w:p>
          <w:p w:rsidR="009D74DE" w:rsidRPr="004C6F64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</w:t>
            </w:r>
            <w:r w:rsidRPr="004C6F6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еспубликанский</w:t>
            </w:r>
          </w:p>
          <w:p w:rsidR="009D74DE" w:rsidRPr="00762108" w:rsidRDefault="009D74DE" w:rsidP="00025C62">
            <w:pPr>
              <w:rPr>
                <w:lang w:val="ru-RU"/>
              </w:rPr>
            </w:pPr>
          </w:p>
        </w:tc>
      </w:tr>
      <w:tr w:rsidR="009D74DE" w:rsidRPr="00990404" w:rsidTr="00CF266C">
        <w:trPr>
          <w:gridAfter w:val="1"/>
          <w:wAfter w:w="3186" w:type="dxa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D74DE" w:rsidRPr="0084349C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3311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Яннаева Р.Х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84349C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349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Дистан.</w:t>
            </w:r>
          </w:p>
        </w:tc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84349C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«Учебный модули</w:t>
            </w:r>
            <w:r w:rsidRPr="00F3311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«Сберкласса»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74DE" w:rsidRPr="0084349C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3311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сертификат</w:t>
            </w:r>
          </w:p>
        </w:tc>
      </w:tr>
      <w:tr w:rsidR="009D74DE" w:rsidRPr="00990404" w:rsidTr="00CF266C">
        <w:trPr>
          <w:gridAfter w:val="1"/>
          <w:wAfter w:w="3186" w:type="dxa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6678C2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678C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Яннаева Р.Х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6678C2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678C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дистанционно</w:t>
            </w:r>
          </w:p>
        </w:tc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6678C2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678C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Оценка сформированности цифровых компетенций «Цифровой контент школам и СПО»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74DE" w:rsidRPr="006678C2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678C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Сертификат</w:t>
            </w:r>
          </w:p>
          <w:p w:rsidR="009D74DE" w:rsidRPr="006678C2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678C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республиканский</w:t>
            </w:r>
          </w:p>
        </w:tc>
      </w:tr>
      <w:tr w:rsidR="009D74DE" w:rsidRPr="00990404" w:rsidTr="00CF266C">
        <w:trPr>
          <w:gridAfter w:val="1"/>
          <w:wAfter w:w="3186" w:type="dxa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911B0E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11B0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Яннаева Р.Х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911B0E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11B0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дистанционно</w:t>
            </w:r>
          </w:p>
        </w:tc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911B0E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«Большой этногра</w:t>
            </w:r>
            <w:r w:rsidRPr="00911B0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фический диктант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-2021»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74DE" w:rsidRPr="00911B0E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11B0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Сертификат</w:t>
            </w:r>
          </w:p>
        </w:tc>
      </w:tr>
      <w:tr w:rsidR="009D74DE" w:rsidRPr="00990404" w:rsidTr="00CF266C">
        <w:trPr>
          <w:gridAfter w:val="1"/>
          <w:wAfter w:w="3186" w:type="dxa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911B0E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11B0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Яннаева Р.Х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911B0E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11B0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дистанционно</w:t>
            </w:r>
          </w:p>
        </w:tc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911B0E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11B0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Конкурс»Родина». Работа «Сценарий праздника Победы». Номинация «Внеклассное мероприятие на тему Великой Отечественной войны».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74DE" w:rsidRPr="00911B0E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11B0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Диплом </w:t>
            </w:r>
          </w:p>
          <w:p w:rsidR="009D74DE" w:rsidRPr="00911B0E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</w:t>
            </w:r>
            <w:r w:rsidRPr="00911B0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сероссийский</w:t>
            </w:r>
          </w:p>
        </w:tc>
      </w:tr>
      <w:tr w:rsidR="009D74DE" w:rsidRPr="00990404" w:rsidTr="00CF266C">
        <w:trPr>
          <w:gridAfter w:val="1"/>
          <w:wAfter w:w="3186" w:type="dxa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4C6ED9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C6ED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Яннаева Р.Х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B45E53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дистанционно</w:t>
            </w:r>
          </w:p>
        </w:tc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B45E53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Основы финансовой грамотности</w:t>
            </w:r>
            <w:r w:rsidRPr="00B45E5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(обучение)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B45E53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r w:rsidRPr="00B45E5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ертификат</w:t>
            </w:r>
          </w:p>
        </w:tc>
      </w:tr>
      <w:tr w:rsidR="009D74DE" w:rsidRPr="00990404" w:rsidTr="00CF266C">
        <w:trPr>
          <w:gridAfter w:val="1"/>
          <w:wAfter w:w="3186" w:type="dxa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4C6ED9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C6ED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Яннаева Р.Х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990404" w:rsidRDefault="009D74DE" w:rsidP="00025C62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дистанционно</w:t>
            </w:r>
          </w:p>
        </w:tc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4C6ED9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C6ED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Тестирование по теме: Мотивация-основное условие успешного обучения»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74DE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r w:rsidRPr="00B45E5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ертификат</w:t>
            </w:r>
          </w:p>
          <w:p w:rsidR="009D74DE" w:rsidRPr="00990404" w:rsidRDefault="009D74DE" w:rsidP="00025C62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всероссийское</w:t>
            </w:r>
          </w:p>
        </w:tc>
      </w:tr>
      <w:tr w:rsidR="009D74DE" w:rsidRPr="00990404" w:rsidTr="00CF266C">
        <w:trPr>
          <w:gridAfter w:val="1"/>
          <w:wAfter w:w="3186" w:type="dxa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38631D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8631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Яннаева Р.Х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38631D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8631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дистанционно</w:t>
            </w:r>
          </w:p>
        </w:tc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C0209F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8631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Тестирование в номинации: »Компетенции педагога в сфере возрастной психологии в соответствии с ФГОС»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74DE" w:rsidRPr="0038631D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8631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Диплом</w:t>
            </w:r>
          </w:p>
        </w:tc>
      </w:tr>
      <w:tr w:rsidR="009D74DE" w:rsidRPr="002D19E5" w:rsidTr="00CF266C">
        <w:trPr>
          <w:gridAfter w:val="1"/>
          <w:wAfter w:w="3186" w:type="dxa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D74DE" w:rsidRPr="0038631D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0209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Яннаева Р.Х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38631D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13AA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Дистан.</w:t>
            </w:r>
          </w:p>
        </w:tc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38631D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«Татар с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үзе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» 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конкурсы.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Муса 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Җәлил</w:t>
            </w:r>
            <w:r w:rsidRPr="00F3311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“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Кызыл ромашка</w:t>
            </w:r>
            <w:r w:rsidRPr="00F3311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”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38631D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D74DE" w:rsidRPr="00BF5CB0" w:rsidTr="00CF266C">
        <w:trPr>
          <w:gridAfter w:val="1"/>
          <w:wAfter w:w="3186" w:type="dxa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D74DE" w:rsidRPr="00CF266C" w:rsidRDefault="009D74DE" w:rsidP="00F2277B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Яннаева</w:t>
            </w:r>
            <w:r w:rsidRPr="00C7674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Р.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Х.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CF266C" w:rsidRDefault="009D74DE" w:rsidP="00F2277B">
            <w:pP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C76741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Дистан.</w:t>
            </w:r>
          </w:p>
        </w:tc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FB7573" w:rsidRDefault="009D74DE" w:rsidP="00F2277B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Муниципального Фестиваль </w:t>
            </w:r>
            <w:r w:rsidRPr="00FB757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языков, культур и детского творчества</w:t>
            </w:r>
          </w:p>
          <w:p w:rsidR="009D74DE" w:rsidRPr="00FB7573" w:rsidRDefault="009D74DE" w:rsidP="00F2277B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B757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«Родной язык береги и люби, будь патриотом своей страны!» </w:t>
            </w:r>
          </w:p>
          <w:p w:rsidR="009D74DE" w:rsidRDefault="009D74DE" w:rsidP="00F2277B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B757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«Туган телеңне ярат һәм сакла, ватанпәрвәр бул син һәр чакта!»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Default="009D74DE" w:rsidP="00F2277B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Грамота ОУ</w:t>
            </w:r>
          </w:p>
          <w:p w:rsidR="009D74DE" w:rsidRPr="000C589C" w:rsidRDefault="009D74DE" w:rsidP="00F2277B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D74DE" w:rsidRPr="00BF5CB0" w:rsidTr="00CF266C">
        <w:trPr>
          <w:gridAfter w:val="1"/>
          <w:wAfter w:w="3186" w:type="dxa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D74DE" w:rsidRDefault="009D74DE" w:rsidP="000038D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Яннаева Р.Х.</w:t>
            </w:r>
          </w:p>
          <w:p w:rsidR="009D74DE" w:rsidRDefault="009D74DE" w:rsidP="00F2277B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C76741" w:rsidRDefault="009D74DE" w:rsidP="00F2277B">
            <w:pP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213AA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Дистан.</w:t>
            </w:r>
          </w:p>
        </w:tc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F2277B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Всероссийское тестирование для педагогов «Методическая грамотность педагога, в рамках ФГОС»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Default="009D74DE" w:rsidP="00F2277B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Диплом</w:t>
            </w:r>
          </w:p>
        </w:tc>
      </w:tr>
      <w:tr w:rsidR="009D74DE" w:rsidRPr="00BF5CB0" w:rsidTr="00CF266C">
        <w:trPr>
          <w:gridAfter w:val="1"/>
          <w:wAfter w:w="3186" w:type="dxa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D74DE" w:rsidRDefault="009D74DE" w:rsidP="00F2277B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Яннаева Р.Х.</w:t>
            </w:r>
          </w:p>
          <w:p w:rsidR="009D74DE" w:rsidRPr="00CF266C" w:rsidRDefault="009D74DE" w:rsidP="00F2277B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CF266C" w:rsidRDefault="009D74DE" w:rsidP="00F2277B">
            <w:pP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lastRenderedPageBreak/>
              <w:t>Очная</w:t>
            </w:r>
          </w:p>
        </w:tc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FB7573" w:rsidRDefault="009D74DE" w:rsidP="00F2277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Муниципальный праздник поэзии «Тукай безне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ң 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>йөрәкләрдә”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0C589C" w:rsidRDefault="009D74DE" w:rsidP="00F2277B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B757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Благодарственное письмо</w:t>
            </w:r>
          </w:p>
        </w:tc>
      </w:tr>
      <w:tr w:rsidR="009D74DE" w:rsidRPr="00BF5CB0" w:rsidTr="00CF266C">
        <w:trPr>
          <w:gridAfter w:val="1"/>
          <w:wAfter w:w="3186" w:type="dxa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D74DE" w:rsidRPr="00131351" w:rsidRDefault="009D74DE" w:rsidP="00F2277B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Яннаева Р.Х.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F2277B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13AA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Дистан.</w:t>
            </w:r>
          </w:p>
        </w:tc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B05124" w:rsidRDefault="009D74DE" w:rsidP="00F2277B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X</w:t>
            </w:r>
            <w:r w:rsidRPr="000D55F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IXДөньякүләм әдәби марафон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Default="009D74DE" w:rsidP="00F2277B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Финалист</w:t>
            </w:r>
          </w:p>
        </w:tc>
      </w:tr>
      <w:tr w:rsidR="009D74DE" w:rsidRPr="00BF5CB0" w:rsidTr="00CF266C">
        <w:trPr>
          <w:gridAfter w:val="1"/>
          <w:wAfter w:w="3186" w:type="dxa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D74DE" w:rsidRPr="00131351" w:rsidRDefault="009D74DE" w:rsidP="00F2277B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bookmarkStart w:id="3" w:name="_Hlk104229080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Яннаева Р.Х.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F2277B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13AA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Дистан.</w:t>
            </w:r>
          </w:p>
        </w:tc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B05124" w:rsidRDefault="009D74DE" w:rsidP="00F2277B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«Татар сүзе» бәйгесе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Default="009D74DE" w:rsidP="00F2277B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B757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Благодарственное письмо</w:t>
            </w:r>
          </w:p>
        </w:tc>
      </w:tr>
      <w:bookmarkEnd w:id="3"/>
      <w:tr w:rsidR="009D74DE" w:rsidRPr="00990404" w:rsidTr="00CF266C">
        <w:trPr>
          <w:gridAfter w:val="1"/>
          <w:wAfter w:w="3186" w:type="dxa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1D0B67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D0B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Гатауллина Ю.Ю.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1D0B67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D0B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очная</w:t>
            </w:r>
          </w:p>
        </w:tc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1D0B67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D0B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Всемирный диктант «Татарча диктант, 2021»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74DE" w:rsidRPr="001D0B67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D0B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Благодарственное письмо</w:t>
            </w:r>
          </w:p>
          <w:p w:rsidR="009D74DE" w:rsidRPr="001D0B67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D0B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Республиканский</w:t>
            </w:r>
          </w:p>
          <w:p w:rsidR="009D74DE" w:rsidRPr="001D0B67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D0B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Республиканский</w:t>
            </w:r>
          </w:p>
        </w:tc>
      </w:tr>
      <w:tr w:rsidR="009D74DE" w:rsidRPr="00990404" w:rsidTr="00CF266C">
        <w:trPr>
          <w:gridAfter w:val="1"/>
          <w:wAfter w:w="3186" w:type="dxa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1D0B67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D0B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Гатауллина Ю.Ю.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B45E53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45E5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Дистанц.</w:t>
            </w:r>
          </w:p>
        </w:tc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B45E53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45E5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Этнографический диктант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B45E53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45E5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сертификат</w:t>
            </w:r>
          </w:p>
        </w:tc>
      </w:tr>
      <w:tr w:rsidR="009D74DE" w:rsidRPr="00990404" w:rsidTr="00CF266C">
        <w:trPr>
          <w:gridAfter w:val="1"/>
          <w:wAfter w:w="3186" w:type="dxa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1D0B67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D0B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Гатауллина Ю.Ю.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B45E53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45E5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Дистанц.</w:t>
            </w:r>
          </w:p>
        </w:tc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B45E53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45E5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Географический диктант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B45E53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45E5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свидетельство</w:t>
            </w:r>
          </w:p>
        </w:tc>
      </w:tr>
      <w:tr w:rsidR="009D74DE" w:rsidRPr="00990404" w:rsidTr="00CF266C">
        <w:trPr>
          <w:gridAfter w:val="1"/>
          <w:wAfter w:w="3186" w:type="dxa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1D0B67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D0B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Гатауллина Ю.Ю.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84349C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349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очная</w:t>
            </w:r>
          </w:p>
        </w:tc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84349C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349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Всемирный диктант «Татарча диктант, 2021»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74DE" w:rsidRPr="0084349C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349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Благодарственное письмо</w:t>
            </w:r>
          </w:p>
          <w:p w:rsidR="009D74DE" w:rsidRPr="0084349C" w:rsidRDefault="009D74DE" w:rsidP="00025C62">
            <w:r w:rsidRPr="0084349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Республиканский</w:t>
            </w:r>
          </w:p>
        </w:tc>
      </w:tr>
      <w:tr w:rsidR="009D74DE" w:rsidRPr="00990404" w:rsidTr="00CF266C">
        <w:trPr>
          <w:gridAfter w:val="1"/>
          <w:wAfter w:w="3186" w:type="dxa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1D0B67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D0B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Гатауллина Ю.Ю.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84349C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349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Дистан.</w:t>
            </w:r>
          </w:p>
        </w:tc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84349C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349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Экологический диктант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74DE" w:rsidRPr="0084349C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349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сертификат</w:t>
            </w:r>
          </w:p>
        </w:tc>
      </w:tr>
      <w:tr w:rsidR="009D74DE" w:rsidRPr="00990404" w:rsidTr="00CF266C">
        <w:trPr>
          <w:gridAfter w:val="1"/>
          <w:wAfter w:w="3186" w:type="dxa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1D0B67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D0B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Гатауллина Ю.Ю.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84349C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349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Дистан.</w:t>
            </w:r>
          </w:p>
        </w:tc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84349C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«Учебный модули</w:t>
            </w:r>
            <w:r w:rsidRPr="00F3311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«Сберкласса»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74DE" w:rsidRPr="0084349C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3311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сертификат</w:t>
            </w:r>
          </w:p>
        </w:tc>
      </w:tr>
      <w:tr w:rsidR="009D74DE" w:rsidRPr="00990404" w:rsidTr="00CF266C">
        <w:trPr>
          <w:gridAfter w:val="1"/>
          <w:wAfter w:w="3186" w:type="dxa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1D0B67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D0B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Гатауллина Ю.Ю.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6678C2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Дистан.</w:t>
            </w:r>
          </w:p>
        </w:tc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6678C2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678C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Оценка сформированности цифровых компетенций «Цифровой контент школам и СПО»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74DE" w:rsidRPr="006678C2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678C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Сертификат</w:t>
            </w:r>
          </w:p>
          <w:p w:rsidR="009D74DE" w:rsidRPr="006678C2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678C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республиканский</w:t>
            </w:r>
          </w:p>
        </w:tc>
      </w:tr>
      <w:tr w:rsidR="009D74DE" w:rsidRPr="00990404" w:rsidTr="00CF266C">
        <w:trPr>
          <w:gridAfter w:val="1"/>
          <w:wAfter w:w="3186" w:type="dxa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1D0B67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D0B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Гатауллина Ю.Ю.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B45E53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Дистан.</w:t>
            </w:r>
          </w:p>
        </w:tc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B45E53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Основы финансовой грамотности</w:t>
            </w:r>
            <w:r w:rsidRPr="00B45E5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(обучение)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B45E53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r w:rsidRPr="00B45E5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ертификат</w:t>
            </w:r>
          </w:p>
        </w:tc>
      </w:tr>
      <w:tr w:rsidR="009D74DE" w:rsidRPr="002D19E5" w:rsidTr="00CF266C">
        <w:trPr>
          <w:gridAfter w:val="1"/>
          <w:wAfter w:w="3186" w:type="dxa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1D0B67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D0B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Гатауллина Ю.Ю.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13AA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Дистан.</w:t>
            </w:r>
          </w:p>
        </w:tc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1D0B67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«Татар с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үзе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» 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конкурсы. “Әбием, әбекәем”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B45E53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D74DE" w:rsidRPr="001D0B67" w:rsidTr="00CF266C">
        <w:trPr>
          <w:gridAfter w:val="1"/>
          <w:wAfter w:w="3186" w:type="dxa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1D0B67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D0B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Гатауллина Ю.Ю.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213AA4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0512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Дистан.</w:t>
            </w:r>
          </w:p>
        </w:tc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0512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II муниципальные чтения имени Равиля Сайфутдинова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Благодарственное письмо</w:t>
            </w:r>
          </w:p>
        </w:tc>
      </w:tr>
      <w:tr w:rsidR="009D74DE" w:rsidRPr="001D0B67" w:rsidTr="00CF266C">
        <w:trPr>
          <w:gridAfter w:val="1"/>
          <w:wAfter w:w="3186" w:type="dxa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1D0B67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D0B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Гатауллина Ю.Ю.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D74DE" w:rsidRPr="00DD268E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Дистанц.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D74DE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Обучение по программе «Основы обеспечения информационной безопасности детей»</w:t>
            </w:r>
          </w:p>
          <w:p w:rsidR="009D74DE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D74DE" w:rsidRPr="00990404" w:rsidRDefault="009D74DE" w:rsidP="00025C62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  <w:r w:rsidRPr="0076210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удостоверение</w:t>
            </w:r>
          </w:p>
        </w:tc>
      </w:tr>
      <w:tr w:rsidR="009D74DE" w:rsidRPr="002D19E5" w:rsidTr="00CF266C">
        <w:trPr>
          <w:gridAfter w:val="1"/>
          <w:wAfter w:w="3186" w:type="dxa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1D0B67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D0B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Гатауллина Ю.Ю.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D74DE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очное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D74DE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Участие в августовской конференции, посвященное году родных языков.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D74DE" w:rsidRPr="00762108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D74DE" w:rsidRPr="007F3270" w:rsidTr="00F2277B">
        <w:trPr>
          <w:gridAfter w:val="1"/>
          <w:wAfter w:w="3186" w:type="dxa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1D0B67" w:rsidRDefault="009D74DE" w:rsidP="0032248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2248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Гатауллина Ю.Ю.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32248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Очная</w:t>
            </w:r>
          </w:p>
        </w:tc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32248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Муниципальный праздник поэзии «Тукай безне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ң йөрәкләрдә”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762108" w:rsidRDefault="009D74DE" w:rsidP="0032248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B757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Благодарственное письмо</w:t>
            </w:r>
          </w:p>
        </w:tc>
      </w:tr>
      <w:tr w:rsidR="009D74DE" w:rsidTr="00F2277B">
        <w:trPr>
          <w:gridAfter w:val="1"/>
          <w:wAfter w:w="3186" w:type="dxa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D74DE" w:rsidRPr="00131351" w:rsidRDefault="009D74DE" w:rsidP="0032248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Гатауллина Ю.Ю.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32248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13AA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Дистан.</w:t>
            </w:r>
          </w:p>
        </w:tc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B05124" w:rsidRDefault="009D74DE" w:rsidP="0032248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«Татар сүзе» бәйгесе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Default="009D74DE" w:rsidP="0032248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B757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Благодарственное письмо</w:t>
            </w:r>
          </w:p>
        </w:tc>
      </w:tr>
      <w:tr w:rsidR="009D74DE" w:rsidTr="00F2277B">
        <w:trPr>
          <w:gridAfter w:val="1"/>
          <w:wAfter w:w="3186" w:type="dxa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D74DE" w:rsidRDefault="009D74DE" w:rsidP="0032248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Гатауллина Ю.Ю. 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213AA4" w:rsidRDefault="009D74DE" w:rsidP="0032248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Дистант.</w:t>
            </w:r>
          </w:p>
        </w:tc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32248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Всероссийская научная конференция им.Роберта Миннуллина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FB7573" w:rsidRDefault="009D74DE" w:rsidP="0032248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Сертификат</w:t>
            </w:r>
          </w:p>
        </w:tc>
      </w:tr>
      <w:tr w:rsidR="009D74DE" w:rsidTr="00F2277B">
        <w:trPr>
          <w:gridAfter w:val="1"/>
          <w:wAfter w:w="3186" w:type="dxa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D74DE" w:rsidRDefault="009D74DE" w:rsidP="0032248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Гатауллина Ю.Ю.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32248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Дистант. </w:t>
            </w:r>
          </w:p>
        </w:tc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0019D2" w:rsidRDefault="009D74DE" w:rsidP="0032248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Г.Тукай исеменд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әге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XII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Халыкара уку бәйгесе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Default="009D74DE" w:rsidP="0032248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Диплом </w:t>
            </w:r>
          </w:p>
        </w:tc>
      </w:tr>
      <w:tr w:rsidR="009D74DE" w:rsidTr="00F2277B">
        <w:trPr>
          <w:gridAfter w:val="1"/>
          <w:wAfter w:w="3186" w:type="dxa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D74DE" w:rsidRPr="000019D2" w:rsidRDefault="009D74DE" w:rsidP="0032248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Гатауллина Ю.Ю.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32248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Дистант. </w:t>
            </w:r>
          </w:p>
        </w:tc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0019D2" w:rsidRDefault="009D74DE" w:rsidP="0032248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019D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Всероссийского конкурса художественного слова, посвященного Году народного искусства и культурного наследия народов России «ЖИВИ И ПРОЦВЕТАЙ, РОДНОЙ ЯЗЫК»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0019D2" w:rsidRDefault="009D74DE" w:rsidP="0032248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Диплом</w:t>
            </w:r>
          </w:p>
        </w:tc>
      </w:tr>
      <w:tr w:rsidR="009D74DE" w:rsidTr="00F2277B">
        <w:trPr>
          <w:gridAfter w:val="1"/>
          <w:wAfter w:w="3186" w:type="dxa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D74DE" w:rsidRDefault="009D74DE" w:rsidP="0032248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Гатауллина Ю.Ю.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213AA4" w:rsidRDefault="009D74DE" w:rsidP="0032248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76741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Дистан.</w:t>
            </w:r>
          </w:p>
        </w:tc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FB7573" w:rsidRDefault="009D74DE" w:rsidP="0032248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Муниципального Фестиваль </w:t>
            </w:r>
            <w:r w:rsidRPr="00FB757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языков, культур и детского творчества</w:t>
            </w:r>
          </w:p>
          <w:p w:rsidR="009D74DE" w:rsidRPr="00FB7573" w:rsidRDefault="009D74DE" w:rsidP="0032248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B757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«Родной язык береги и люби, будь патриотом своей страны!» </w:t>
            </w:r>
          </w:p>
          <w:p w:rsidR="009D74DE" w:rsidRDefault="009D74DE" w:rsidP="0032248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B757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«Туган телеңне ярат һәм сакла, ватанпәрвәр бул син һәр чакта!»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Default="009D74DE" w:rsidP="0032248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Грамота ОУ</w:t>
            </w:r>
          </w:p>
          <w:p w:rsidR="009D74DE" w:rsidRPr="00FB7573" w:rsidRDefault="009D74DE" w:rsidP="0032248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D74DE" w:rsidTr="00F2277B">
        <w:trPr>
          <w:gridAfter w:val="1"/>
          <w:wAfter w:w="3186" w:type="dxa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D74DE" w:rsidRDefault="009D74DE" w:rsidP="0032248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Гатауллина Ю.Ю.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C76741" w:rsidRDefault="009D74DE" w:rsidP="0032248F">
            <w:pP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Дистант. </w:t>
            </w:r>
          </w:p>
        </w:tc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CE7FBD" w:rsidRDefault="009D74DE" w:rsidP="0032248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«Бергәләп уйныйбыз!» дип исемләнгән халык балалар уеннары фестиваль-конкурс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Default="009D74DE" w:rsidP="0032248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Грамота </w:t>
            </w:r>
          </w:p>
        </w:tc>
      </w:tr>
      <w:tr w:rsidR="009D74DE" w:rsidRPr="00060DCA" w:rsidTr="00CF266C">
        <w:trPr>
          <w:gridAfter w:val="1"/>
          <w:wAfter w:w="3186" w:type="dxa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1D0B67" w:rsidRDefault="009D74DE" w:rsidP="0032248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Яруллина Г.М.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D74DE" w:rsidRDefault="009D74DE" w:rsidP="0032248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очное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D74DE" w:rsidRPr="004C6F64" w:rsidRDefault="009D74DE" w:rsidP="0032248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C6F6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Всемирный диктант «Татарча диктант, 2021»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D74DE" w:rsidRPr="00762108" w:rsidRDefault="009D74DE" w:rsidP="0032248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Благодарственное письмо</w:t>
            </w:r>
          </w:p>
        </w:tc>
      </w:tr>
      <w:tr w:rsidR="009D74DE" w:rsidRPr="00060DCA" w:rsidTr="00CF266C">
        <w:trPr>
          <w:gridAfter w:val="1"/>
          <w:wAfter w:w="3186" w:type="dxa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32248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Яруллина Г.М.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D74DE" w:rsidRDefault="009D74DE" w:rsidP="0032248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дистанционно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D74DE" w:rsidRPr="004C6F64" w:rsidRDefault="009D74DE" w:rsidP="0032248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Экологический диктант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D74DE" w:rsidRDefault="009D74DE" w:rsidP="0032248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Сертификат</w:t>
            </w:r>
          </w:p>
        </w:tc>
      </w:tr>
      <w:tr w:rsidR="009D74DE" w:rsidRPr="00060DCA" w:rsidTr="00CF266C">
        <w:trPr>
          <w:gridAfter w:val="1"/>
          <w:wAfter w:w="3186" w:type="dxa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32248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Яруллина Г.М.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D74DE" w:rsidRDefault="009D74DE" w:rsidP="0032248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дистанционно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D74DE" w:rsidRPr="0084349C" w:rsidRDefault="009D74DE" w:rsidP="0032248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«Учебный модули</w:t>
            </w:r>
            <w:r w:rsidRPr="00F3311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«Сберкласса»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D74DE" w:rsidRDefault="009D74DE" w:rsidP="0032248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сертификат</w:t>
            </w:r>
          </w:p>
        </w:tc>
      </w:tr>
      <w:tr w:rsidR="009D74DE" w:rsidRPr="00060DCA" w:rsidTr="0023725E">
        <w:trPr>
          <w:gridAfter w:val="1"/>
          <w:wAfter w:w="3186" w:type="dxa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32248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Яруллина Г.М.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D74DE" w:rsidRDefault="009D74DE" w:rsidP="0032248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дистанционно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D74DE" w:rsidRDefault="009D74DE" w:rsidP="0032248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Географический диктант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D74DE" w:rsidRDefault="009D74DE" w:rsidP="0032248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сертификат</w:t>
            </w:r>
          </w:p>
        </w:tc>
      </w:tr>
      <w:tr w:rsidR="009D74DE" w:rsidRPr="0023725E" w:rsidTr="0023725E">
        <w:trPr>
          <w:gridAfter w:val="1"/>
          <w:wAfter w:w="3186" w:type="dxa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32248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Яруллина Г.М.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D74DE" w:rsidRDefault="009D74DE" w:rsidP="0032248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дистанционно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D74DE" w:rsidRPr="00FB7573" w:rsidRDefault="009D74DE" w:rsidP="0023725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Муниципального Фестиваль </w:t>
            </w:r>
            <w:r w:rsidRPr="00FB757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языков, культур и детского творчества</w:t>
            </w:r>
          </w:p>
          <w:p w:rsidR="009D74DE" w:rsidRPr="00FB7573" w:rsidRDefault="009D74DE" w:rsidP="0023725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B757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«Родной язык береги и люби, будь патриотом своей страны!» </w:t>
            </w:r>
          </w:p>
          <w:p w:rsidR="009D74DE" w:rsidRDefault="009D74DE" w:rsidP="0023725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B757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«Туган телеңне ярат һәм сакла, ватанпәрвәр бул син һәр чакта!»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D74DE" w:rsidRDefault="009D74DE" w:rsidP="0032248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диплом</w:t>
            </w:r>
          </w:p>
        </w:tc>
      </w:tr>
      <w:tr w:rsidR="009D74DE" w:rsidRPr="0023725E" w:rsidTr="00CF266C">
        <w:trPr>
          <w:gridAfter w:val="1"/>
          <w:wAfter w:w="3186" w:type="dxa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32248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Яруллина Г.М.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9D74DE" w:rsidRDefault="009D74DE" w:rsidP="0032248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очно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9D74DE" w:rsidRDefault="009D74DE" w:rsidP="0023725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Муниципальный праздник поэзии «Тукай безне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ң йөрәкләрдә”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74DE" w:rsidRDefault="009D74DE" w:rsidP="0032248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грамота</w:t>
            </w:r>
          </w:p>
        </w:tc>
      </w:tr>
    </w:tbl>
    <w:p w:rsidR="009D74DE" w:rsidRPr="0012240C" w:rsidRDefault="009D74DE" w:rsidP="003C16C0">
      <w:pPr>
        <w:rPr>
          <w:lang w:val="ru-RU"/>
        </w:rPr>
      </w:pPr>
      <w:r w:rsidRPr="005C56B8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Вывод: </w:t>
      </w:r>
      <w:r w:rsidRPr="005C56B8">
        <w:rPr>
          <w:rFonts w:ascii="Times New Roman" w:hAnsi="Times New Roman" w:cs="Times New Roman"/>
          <w:sz w:val="28"/>
          <w:szCs w:val="28"/>
          <w:lang w:val="ru-RU"/>
        </w:rPr>
        <w:t>выступлений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и публикации больше</w:t>
      </w:r>
      <w:r w:rsidRPr="0012240C">
        <w:rPr>
          <w:rFonts w:ascii="Times New Roman" w:hAnsi="Times New Roman" w:cs="Times New Roman"/>
          <w:sz w:val="28"/>
          <w:szCs w:val="28"/>
          <w:lang w:val="ru-RU"/>
        </w:rPr>
        <w:t>, чем в прошло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м учебном году. </w:t>
      </w:r>
      <w:r w:rsidRPr="0012240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9D74DE" w:rsidRPr="0012240C" w:rsidRDefault="009D74DE" w:rsidP="003C16C0">
      <w:pPr>
        <w:ind w:firstLine="360"/>
        <w:rPr>
          <w:lang w:val="ru-RU"/>
        </w:rPr>
      </w:pPr>
    </w:p>
    <w:p w:rsidR="009D74DE" w:rsidRPr="003C16C0" w:rsidRDefault="009D74DE" w:rsidP="003C16C0">
      <w:pPr>
        <w:ind w:first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8</w:t>
      </w:r>
      <w:r w:rsidRPr="003C16C0">
        <w:rPr>
          <w:rFonts w:ascii="Times New Roman" w:hAnsi="Times New Roman" w:cs="Times New Roman"/>
          <w:b/>
          <w:sz w:val="28"/>
          <w:szCs w:val="28"/>
          <w:lang w:val="ru-RU"/>
        </w:rPr>
        <w:t>.Участие в работе ММО:</w:t>
      </w:r>
    </w:p>
    <w:tbl>
      <w:tblPr>
        <w:tblW w:w="1542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383"/>
        <w:gridCol w:w="6946"/>
        <w:gridCol w:w="7094"/>
      </w:tblGrid>
      <w:tr w:rsidR="009D74DE" w:rsidRPr="002D19E5" w:rsidTr="0023725E">
        <w:trPr>
          <w:trHeight w:val="23"/>
        </w:trPr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1D0B67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D0B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дата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D0B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Форм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 участия</w:t>
            </w:r>
          </w:p>
        </w:tc>
        <w:tc>
          <w:tcPr>
            <w:tcW w:w="7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C41D69" w:rsidRDefault="009D74DE" w:rsidP="009004ED">
            <w:pPr>
              <w:jc w:val="center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Ф.И.О. учителя, принявшего участие</w:t>
            </w:r>
          </w:p>
        </w:tc>
      </w:tr>
      <w:tr w:rsidR="009D74DE" w:rsidRPr="00C41D69" w:rsidTr="0023725E">
        <w:trPr>
          <w:trHeight w:val="23"/>
        </w:trPr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август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Организация работы по выбору родных языков, распределению групп  обучающихся </w:t>
            </w:r>
          </w:p>
        </w:tc>
        <w:tc>
          <w:tcPr>
            <w:tcW w:w="7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Зиннурова Г.Р.</w:t>
            </w:r>
          </w:p>
        </w:tc>
      </w:tr>
      <w:tr w:rsidR="009D74DE" w:rsidRPr="002D19E5" w:rsidTr="0023725E">
        <w:trPr>
          <w:trHeight w:val="23"/>
        </w:trPr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сентябрь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Участие в работе за круглым столом «Преподавание родного языка и литературы в новых условиях»</w:t>
            </w:r>
          </w:p>
        </w:tc>
        <w:tc>
          <w:tcPr>
            <w:tcW w:w="7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C97D60" w:rsidRDefault="009D74DE" w:rsidP="009004ED">
            <w:pPr>
              <w:jc w:val="both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Зиннурова Г.Р. Садыкова Ч.Г.</w:t>
            </w:r>
          </w:p>
        </w:tc>
      </w:tr>
      <w:tr w:rsidR="009D74DE" w:rsidRPr="002D19E5" w:rsidTr="0023725E">
        <w:trPr>
          <w:trHeight w:val="23"/>
        </w:trPr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октябрь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Организатор площадки </w:t>
            </w:r>
            <w:r w:rsidRPr="00827F0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Всемирный диктант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  «Татарча диктант, 2021</w:t>
            </w:r>
            <w:r w:rsidRPr="00827F0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</w:p>
        </w:tc>
        <w:tc>
          <w:tcPr>
            <w:tcW w:w="7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Default="009D74DE" w:rsidP="009004E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Зиннурова Г.Р. Садыкова Ч.Г.</w:t>
            </w:r>
          </w:p>
        </w:tc>
      </w:tr>
      <w:tr w:rsidR="009D74DE" w:rsidRPr="00F2277B" w:rsidTr="0023725E">
        <w:trPr>
          <w:trHeight w:val="23"/>
        </w:trPr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октябрь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работ Всемирного диктанта «Татарча диктант, 2021»</w:t>
            </w:r>
          </w:p>
        </w:tc>
        <w:tc>
          <w:tcPr>
            <w:tcW w:w="7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Зиннурова Г.Р.</w:t>
            </w:r>
          </w:p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Садыкова Ч.Г.</w:t>
            </w:r>
          </w:p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Гатауллина Р.Г</w:t>
            </w:r>
          </w:p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Яруллина Г.М.</w:t>
            </w:r>
          </w:p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Гарифуллина Г.Р.</w:t>
            </w:r>
          </w:p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Яннаева Р.Х</w:t>
            </w:r>
          </w:p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Гаффарова Р.М.</w:t>
            </w:r>
          </w:p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Яруллина Г.М</w:t>
            </w:r>
          </w:p>
          <w:p w:rsidR="009D74DE" w:rsidRPr="00C41D69" w:rsidRDefault="009D74DE" w:rsidP="009004ED">
            <w:pPr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Гатауллина Ю.Ю.</w:t>
            </w:r>
          </w:p>
        </w:tc>
      </w:tr>
      <w:tr w:rsidR="009D74DE" w:rsidRPr="00762108" w:rsidTr="0023725E">
        <w:trPr>
          <w:trHeight w:val="23"/>
        </w:trPr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Сопровождение учащихся школы и помощь в проведении муниципальных олимпиад по татарскому языку и литературе </w:t>
            </w:r>
          </w:p>
        </w:tc>
        <w:tc>
          <w:tcPr>
            <w:tcW w:w="7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Зиннурова Г.Р.</w:t>
            </w:r>
          </w:p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Садыкова Ч.Г.</w:t>
            </w:r>
          </w:p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Гатауллина Р.Г</w:t>
            </w:r>
          </w:p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Гатауллина Ю.Ю</w:t>
            </w:r>
          </w:p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Гаффарова Р.М.</w:t>
            </w:r>
          </w:p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Гарифуллина Г.Р.</w:t>
            </w:r>
          </w:p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Яннаева Р.Х.</w:t>
            </w:r>
          </w:p>
          <w:p w:rsidR="009D74DE" w:rsidRPr="00963668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D74DE" w:rsidRPr="002D19E5" w:rsidTr="0023725E">
        <w:trPr>
          <w:trHeight w:val="834"/>
        </w:trPr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работ муниципального тура предметных олимпиад</w:t>
            </w:r>
          </w:p>
        </w:tc>
        <w:tc>
          <w:tcPr>
            <w:tcW w:w="7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Default="009D74DE" w:rsidP="009004E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Садыкова Ч.Г.</w:t>
            </w:r>
          </w:p>
          <w:p w:rsidR="009D74DE" w:rsidRPr="003C16C0" w:rsidRDefault="009D74DE" w:rsidP="009004ED">
            <w:pPr>
              <w:jc w:val="both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Яннаева Р.Х.</w:t>
            </w:r>
          </w:p>
        </w:tc>
      </w:tr>
      <w:tr w:rsidR="009D74DE" w:rsidRPr="002D19E5" w:rsidTr="0023725E">
        <w:trPr>
          <w:trHeight w:val="834"/>
        </w:trPr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январь</w:t>
            </w:r>
          </w:p>
          <w:p w:rsidR="009D74DE" w:rsidRPr="0023725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Подготовка к фестивалю детского творчества</w:t>
            </w:r>
          </w:p>
        </w:tc>
        <w:tc>
          <w:tcPr>
            <w:tcW w:w="7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Default="009D74DE" w:rsidP="009004E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Гатауллина Р.Г.</w:t>
            </w:r>
          </w:p>
          <w:p w:rsidR="009D74DE" w:rsidRDefault="009D74DE" w:rsidP="009004E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Зиннурова Г.Р.</w:t>
            </w:r>
          </w:p>
        </w:tc>
      </w:tr>
      <w:tr w:rsidR="009D74DE" w:rsidRPr="0023725E" w:rsidTr="0023725E">
        <w:trPr>
          <w:trHeight w:val="834"/>
        </w:trPr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февраль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Подготовка к Республиканскому семинару «Формирование у учителя родгого(татарского) языка и литературного чтения на родном (татарском )языке навыков развития читательской грамотности обучающихся в условиях реализации ФГОС ОО»</w:t>
            </w:r>
          </w:p>
        </w:tc>
        <w:tc>
          <w:tcPr>
            <w:tcW w:w="7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Default="009D74DE" w:rsidP="00D01EE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Зиннурова Г.Р.</w:t>
            </w:r>
          </w:p>
          <w:p w:rsidR="009D74DE" w:rsidRDefault="009D74DE" w:rsidP="00D01EE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Садыкова Ч.Г.</w:t>
            </w:r>
          </w:p>
          <w:p w:rsidR="009D74DE" w:rsidRDefault="009D74DE" w:rsidP="00D01EE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Гатауллина Р.Г</w:t>
            </w:r>
          </w:p>
          <w:p w:rsidR="009D74DE" w:rsidRDefault="009D74DE" w:rsidP="00D01EE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Гатауллина Ю.Ю</w:t>
            </w:r>
          </w:p>
          <w:p w:rsidR="009D74DE" w:rsidRDefault="009D74DE" w:rsidP="00D01EE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Гаффарова Р.М.</w:t>
            </w:r>
          </w:p>
          <w:p w:rsidR="009D74DE" w:rsidRDefault="009D74DE" w:rsidP="00D01EE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Гарифуллина Г.Р.</w:t>
            </w:r>
          </w:p>
          <w:p w:rsidR="009D74DE" w:rsidRDefault="009D74DE" w:rsidP="00D01EE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Яннаева Р.Х.</w:t>
            </w:r>
          </w:p>
          <w:p w:rsidR="009D74DE" w:rsidRDefault="009D74DE" w:rsidP="009004E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D74DE" w:rsidRPr="0023725E" w:rsidTr="0023725E">
        <w:trPr>
          <w:trHeight w:val="834"/>
        </w:trPr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март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Подготовка к мероприятию муниципального праздника поэзии, посвященного 136-летию Г.Тукая</w:t>
            </w:r>
          </w:p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7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Default="009D74DE" w:rsidP="00D01EE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Зиннурова Г.Р.</w:t>
            </w:r>
          </w:p>
          <w:p w:rsidR="009D74DE" w:rsidRDefault="009D74DE" w:rsidP="00D01EE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Садыкова Ч.Г.</w:t>
            </w:r>
          </w:p>
          <w:p w:rsidR="009D74DE" w:rsidRDefault="009D74DE" w:rsidP="00D01EE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Гатауллина Р.Г</w:t>
            </w:r>
          </w:p>
          <w:p w:rsidR="009D74DE" w:rsidRDefault="009D74DE" w:rsidP="00D01EE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Гатауллина Ю.Ю</w:t>
            </w:r>
          </w:p>
          <w:p w:rsidR="009D74DE" w:rsidRDefault="009D74DE" w:rsidP="00D01EE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Гаффарова Р.М.</w:t>
            </w:r>
          </w:p>
          <w:p w:rsidR="009D74DE" w:rsidRDefault="009D74DE" w:rsidP="00D01EE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Гарифуллина Г.Р.</w:t>
            </w:r>
          </w:p>
          <w:p w:rsidR="009D74DE" w:rsidRDefault="009D74DE" w:rsidP="00D01EE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Яннаева Р.Х.</w:t>
            </w:r>
          </w:p>
          <w:p w:rsidR="009D74DE" w:rsidRDefault="009D74DE" w:rsidP="009004E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D74DE" w:rsidRPr="0023725E" w:rsidTr="0023725E">
        <w:trPr>
          <w:trHeight w:val="834"/>
        </w:trPr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апрель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2618E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Подготовка к мероприятию муниципального праздника поэзии, посвященного 136-летию Г.Тукая</w:t>
            </w:r>
          </w:p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7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Default="009D74DE" w:rsidP="002618E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Зиннурова Г.Р.</w:t>
            </w:r>
          </w:p>
          <w:p w:rsidR="009D74DE" w:rsidRDefault="009D74DE" w:rsidP="002618E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Садыкова Ч.Г.</w:t>
            </w:r>
          </w:p>
          <w:p w:rsidR="009D74DE" w:rsidRDefault="009D74DE" w:rsidP="002618E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Гатауллина Р.Г</w:t>
            </w:r>
          </w:p>
          <w:p w:rsidR="009D74DE" w:rsidRDefault="009D74DE" w:rsidP="002618E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Гатауллина Ю.Ю</w:t>
            </w:r>
          </w:p>
          <w:p w:rsidR="009D74DE" w:rsidRDefault="009D74DE" w:rsidP="002618E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Гаффарова Р.М.</w:t>
            </w:r>
          </w:p>
          <w:p w:rsidR="009D74DE" w:rsidRDefault="009D74DE" w:rsidP="002618E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Гарифуллина Г.Р.</w:t>
            </w:r>
          </w:p>
          <w:p w:rsidR="009D74DE" w:rsidRDefault="009D74DE" w:rsidP="002618E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Яннаева Р.Х.</w:t>
            </w:r>
          </w:p>
          <w:p w:rsidR="009D74DE" w:rsidRDefault="009D74DE" w:rsidP="009004E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D74DE" w:rsidRPr="0023725E" w:rsidTr="0023725E">
        <w:trPr>
          <w:trHeight w:val="834"/>
        </w:trPr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май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E6420D" w:rsidRDefault="009D74DE" w:rsidP="002618E3">
            <w:pPr>
              <w:pStyle w:val="af5"/>
              <w:spacing w:line="276" w:lineRule="auto"/>
              <w:jc w:val="both"/>
              <w:rPr>
                <w:rFonts w:ascii="Times New Roman" w:hAnsi="Times New Roman"/>
                <w:lang w:val="tt-RU"/>
              </w:rPr>
            </w:pPr>
            <w:r w:rsidRPr="00E6420D">
              <w:rPr>
                <w:rFonts w:ascii="Times New Roman" w:hAnsi="Times New Roman"/>
                <w:lang w:val="tt-RU"/>
              </w:rPr>
              <w:t>Анализ выполнения учебных программ, обязательного минимума содержания образования по предметам родной язык и литература. Анализ промежуточного контроля.</w:t>
            </w:r>
          </w:p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7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Default="009D74DE" w:rsidP="009004E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Зиннурова Г.Р.</w:t>
            </w:r>
          </w:p>
        </w:tc>
      </w:tr>
    </w:tbl>
    <w:p w:rsidR="009D74DE" w:rsidRDefault="009D74DE" w:rsidP="003C16C0">
      <w:pPr>
        <w:tabs>
          <w:tab w:val="left" w:pos="2265"/>
        </w:tabs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Вывод: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участие в работе ММО стабильное, во всех мероприятиях, проводимых в районе.</w:t>
      </w:r>
    </w:p>
    <w:p w:rsidR="009D74DE" w:rsidRDefault="009D74DE" w:rsidP="003C16C0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9. Успехи учащихся:</w:t>
      </w:r>
    </w:p>
    <w:p w:rsidR="009D74DE" w:rsidRDefault="009D74DE" w:rsidP="003C16C0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Школьные олимпиады:</w:t>
      </w:r>
    </w:p>
    <w:tbl>
      <w:tblPr>
        <w:tblW w:w="15682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530"/>
        <w:gridCol w:w="2088"/>
        <w:gridCol w:w="2599"/>
        <w:gridCol w:w="2609"/>
        <w:gridCol w:w="2608"/>
        <w:gridCol w:w="3069"/>
        <w:gridCol w:w="2159"/>
        <w:gridCol w:w="20"/>
      </w:tblGrid>
      <w:tr w:rsidR="009D74DE" w:rsidTr="000A66D7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№</w:t>
            </w:r>
          </w:p>
        </w:tc>
        <w:tc>
          <w:tcPr>
            <w:tcW w:w="4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Ф.И.О. ученика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класс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Предмет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Ф.И.О. учителя</w:t>
            </w:r>
          </w:p>
        </w:tc>
        <w:tc>
          <w:tcPr>
            <w:tcW w:w="2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Default="009D74DE" w:rsidP="009004ED"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место</w:t>
            </w:r>
          </w:p>
        </w:tc>
      </w:tr>
      <w:tr w:rsidR="009D74DE" w:rsidTr="000A66D7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4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9806D3" w:rsidRDefault="009D74DE" w:rsidP="009004ED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9806D3" w:rsidRDefault="009D74DE" w:rsidP="009004ED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9806D3" w:rsidRDefault="009D74DE" w:rsidP="009004ED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C97D60" w:rsidRDefault="009D74DE" w:rsidP="009004ED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2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9806D3" w:rsidRDefault="009D74DE" w:rsidP="009004ED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9D74DE" w:rsidTr="000A66D7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4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Молгачева Анастасия Дмитриевна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7511BC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Татарский язык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6E2F73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Яннаева Рима Хайдаровна</w:t>
            </w:r>
          </w:p>
        </w:tc>
        <w:tc>
          <w:tcPr>
            <w:tcW w:w="2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Default="009D74DE" w:rsidP="009004ED">
            <w:r w:rsidRPr="007511B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участник</w:t>
            </w:r>
          </w:p>
        </w:tc>
      </w:tr>
      <w:tr w:rsidR="009D74DE" w:rsidTr="000A66D7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</w:t>
            </w:r>
          </w:p>
        </w:tc>
        <w:tc>
          <w:tcPr>
            <w:tcW w:w="4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Тимохин Александр Сергеевич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7511BC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Татарский язык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6E2F73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Яннаева Рима Хайдаровна</w:t>
            </w:r>
          </w:p>
        </w:tc>
        <w:tc>
          <w:tcPr>
            <w:tcW w:w="2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Default="009D74DE" w:rsidP="009004ED">
            <w:r w:rsidRPr="007511B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участник</w:t>
            </w:r>
          </w:p>
        </w:tc>
      </w:tr>
      <w:tr w:rsidR="009D74DE" w:rsidTr="000A66D7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pStyle w:val="1d"/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4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Аксенова Злата Юрьевна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7511BC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7511BC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Татарский язык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6E2F73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Яннаева Рима Хайдаровна</w:t>
            </w:r>
          </w:p>
        </w:tc>
        <w:tc>
          <w:tcPr>
            <w:tcW w:w="2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Default="009D74DE" w:rsidP="009004ED">
            <w:r w:rsidRPr="007511B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участник</w:t>
            </w:r>
          </w:p>
        </w:tc>
      </w:tr>
      <w:tr w:rsidR="009D74DE" w:rsidTr="000A66D7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4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Вершинина Валерия Андреевна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7511BC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Татарский язык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7511BC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Яннаева Рима Хайдаровна</w:t>
            </w:r>
          </w:p>
        </w:tc>
        <w:tc>
          <w:tcPr>
            <w:tcW w:w="2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7511BC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511B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участник</w:t>
            </w:r>
          </w:p>
        </w:tc>
      </w:tr>
      <w:tr w:rsidR="009D74DE" w:rsidTr="000A66D7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4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Перелыгина Снежана Дмитриевна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8C65C4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Татарский язык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Садыкова Чулпан Гусмановна</w:t>
            </w:r>
          </w:p>
        </w:tc>
        <w:tc>
          <w:tcPr>
            <w:tcW w:w="2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8C65C4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участник</w:t>
            </w:r>
          </w:p>
        </w:tc>
      </w:tr>
      <w:tr w:rsidR="009D74DE" w:rsidTr="000A66D7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4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Макарова Виктория Владимировна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762108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762108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Татарский язык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762108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Гарифуллина Гульназ Рамилевна</w:t>
            </w:r>
          </w:p>
        </w:tc>
        <w:tc>
          <w:tcPr>
            <w:tcW w:w="2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762108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210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участник</w:t>
            </w:r>
          </w:p>
        </w:tc>
      </w:tr>
      <w:tr w:rsidR="009D74DE" w:rsidTr="000A66D7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4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Чекушкова Татьяна Павловна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762108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Татарский язык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762108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Гарифуллина Гульназ Рамилевна</w:t>
            </w:r>
          </w:p>
        </w:tc>
        <w:tc>
          <w:tcPr>
            <w:tcW w:w="2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762108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210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участник</w:t>
            </w:r>
          </w:p>
        </w:tc>
      </w:tr>
      <w:tr w:rsidR="009D74DE" w:rsidTr="000A66D7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pStyle w:val="1d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</w:p>
        </w:tc>
        <w:tc>
          <w:tcPr>
            <w:tcW w:w="4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Слинков Аскар Владимирович</w:t>
            </w:r>
          </w:p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Татарскийязык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Гаффарова Роза Марсельевна</w:t>
            </w:r>
          </w:p>
        </w:tc>
        <w:tc>
          <w:tcPr>
            <w:tcW w:w="2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B05A72" w:rsidRDefault="009D74DE" w:rsidP="009004ED">
            <w:pPr>
              <w:jc w:val="both"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победитель</w:t>
            </w:r>
          </w:p>
        </w:tc>
      </w:tr>
      <w:tr w:rsidR="009D74DE" w:rsidTr="000A66D7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pStyle w:val="1d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</w:t>
            </w:r>
          </w:p>
        </w:tc>
        <w:tc>
          <w:tcPr>
            <w:tcW w:w="4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Доброва Самира Сергеевна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7C246F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Татарский язык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7C246F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Яруллина Г.М.</w:t>
            </w:r>
          </w:p>
        </w:tc>
        <w:tc>
          <w:tcPr>
            <w:tcW w:w="2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Default="009D74DE" w:rsidP="009004ED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победитель</w:t>
            </w:r>
          </w:p>
        </w:tc>
      </w:tr>
      <w:tr w:rsidR="009D74DE" w:rsidTr="000A66D7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pStyle w:val="1d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</w:t>
            </w:r>
          </w:p>
        </w:tc>
        <w:tc>
          <w:tcPr>
            <w:tcW w:w="4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Кириллова Полина Алексеевна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7C246F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Татарский язык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7C246F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Яруллина Г.М.</w:t>
            </w:r>
          </w:p>
        </w:tc>
        <w:tc>
          <w:tcPr>
            <w:tcW w:w="2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Default="009D74DE" w:rsidP="009004ED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победитель</w:t>
            </w:r>
          </w:p>
        </w:tc>
      </w:tr>
      <w:tr w:rsidR="009D74DE" w:rsidTr="000A66D7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pStyle w:val="1d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</w:t>
            </w:r>
          </w:p>
        </w:tc>
        <w:tc>
          <w:tcPr>
            <w:tcW w:w="4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Никитина Милена Алексеевна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Татарский язык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Зиннурова Г.Р.</w:t>
            </w:r>
          </w:p>
        </w:tc>
        <w:tc>
          <w:tcPr>
            <w:tcW w:w="2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Default="009D74DE" w:rsidP="009004ED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призер</w:t>
            </w:r>
          </w:p>
        </w:tc>
      </w:tr>
      <w:tr w:rsidR="009D74DE" w:rsidTr="000A66D7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</w:trPr>
        <w:tc>
          <w:tcPr>
            <w:tcW w:w="2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lastRenderedPageBreak/>
              <w:t xml:space="preserve">Татарская </w:t>
            </w:r>
          </w:p>
          <w:p w:rsidR="009D74DE" w:rsidRDefault="009D74DE" w:rsidP="009004ED">
            <w:pPr>
              <w:jc w:val="both"/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подгруппа</w:t>
            </w:r>
          </w:p>
        </w:tc>
        <w:tc>
          <w:tcPr>
            <w:tcW w:w="13044" w:type="dxa"/>
            <w:gridSpan w:val="5"/>
            <w:tcBorders>
              <w:left w:val="single" w:sz="4" w:space="0" w:color="000000"/>
            </w:tcBorders>
          </w:tcPr>
          <w:p w:rsidR="009D74DE" w:rsidRDefault="009D74DE" w:rsidP="009004ED">
            <w:pPr>
              <w:snapToGrid w:val="0"/>
            </w:pPr>
          </w:p>
        </w:tc>
      </w:tr>
      <w:tr w:rsidR="009D74DE" w:rsidTr="000A66D7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pStyle w:val="1d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4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Ханнанов Данияр Ренатович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AE77DD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Татарский язык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AE77DD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Садыкова Чулпан Гусмановна</w:t>
            </w:r>
          </w:p>
        </w:tc>
        <w:tc>
          <w:tcPr>
            <w:tcW w:w="2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участник</w:t>
            </w:r>
          </w:p>
        </w:tc>
      </w:tr>
      <w:tr w:rsidR="009D74DE" w:rsidTr="000A66D7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pStyle w:val="1d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4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Валиева Камиля Рамилевна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Татарский язык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Гатауллина Резеда Гайсовна</w:t>
            </w:r>
          </w:p>
        </w:tc>
        <w:tc>
          <w:tcPr>
            <w:tcW w:w="2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победитель</w:t>
            </w:r>
          </w:p>
        </w:tc>
      </w:tr>
      <w:tr w:rsidR="009D74DE" w:rsidTr="000A66D7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pStyle w:val="1d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4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Галиуллин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  <w:t>Нияз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  <w:t>Рафилевич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AE77DD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Татарский язык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AE77DD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Садыкова Чулпан Гусмановна</w:t>
            </w:r>
          </w:p>
        </w:tc>
        <w:tc>
          <w:tcPr>
            <w:tcW w:w="2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участник</w:t>
            </w:r>
          </w:p>
        </w:tc>
      </w:tr>
      <w:tr w:rsidR="009D74DE" w:rsidTr="000A66D7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pStyle w:val="1d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4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Зарипов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  <w:t xml:space="preserve">Булат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  <w:t>Рустемович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Татарскийязык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Садыкова Чулпан Гусмановна</w:t>
            </w:r>
          </w:p>
        </w:tc>
        <w:tc>
          <w:tcPr>
            <w:tcW w:w="2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Default="009D74DE" w:rsidP="009004ED"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призёр</w:t>
            </w:r>
          </w:p>
        </w:tc>
      </w:tr>
      <w:tr w:rsidR="009D74DE" w:rsidTr="000A66D7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pStyle w:val="1d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4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Субханкуллова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  <w:t>Айсылу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  <w:t>Руслановна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Татарскийязык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Садыкова Чулпан Гусмановна</w:t>
            </w:r>
          </w:p>
        </w:tc>
        <w:tc>
          <w:tcPr>
            <w:tcW w:w="2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B05A72" w:rsidRDefault="009D74DE" w:rsidP="009004ED">
            <w:pPr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призер</w:t>
            </w:r>
          </w:p>
        </w:tc>
      </w:tr>
      <w:tr w:rsidR="009D74DE" w:rsidTr="000A66D7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pStyle w:val="1d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4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Шагиева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  <w:t>Эвелина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  <w:t>Ильнуровна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Татарскийязык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Садыкова Чулпан Гусмановна</w:t>
            </w:r>
          </w:p>
        </w:tc>
        <w:tc>
          <w:tcPr>
            <w:tcW w:w="2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Default="009D74DE" w:rsidP="009004ED"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победитель</w:t>
            </w:r>
          </w:p>
        </w:tc>
      </w:tr>
      <w:tr w:rsidR="009D74DE" w:rsidTr="000A66D7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pStyle w:val="1d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4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Яруллина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  <w:t>Регина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  <w:t>Рафаэловна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Татарскийязык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Садыкова Чулпан Гусмановна</w:t>
            </w:r>
          </w:p>
        </w:tc>
        <w:tc>
          <w:tcPr>
            <w:tcW w:w="2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Default="009D74DE" w:rsidP="009004ED"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призёр</w:t>
            </w:r>
          </w:p>
        </w:tc>
      </w:tr>
      <w:tr w:rsidR="009D74DE" w:rsidTr="000A66D7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pStyle w:val="1d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4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Гаврилов Адель Владиславович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EE361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Татарский язык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EE361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Садыкова Чулпан Гусмановна</w:t>
            </w:r>
          </w:p>
        </w:tc>
        <w:tc>
          <w:tcPr>
            <w:tcW w:w="2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EE361E" w:rsidRDefault="009D74DE" w:rsidP="009004ED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призер</w:t>
            </w:r>
          </w:p>
        </w:tc>
      </w:tr>
      <w:tr w:rsidR="009D74DE" w:rsidTr="000A66D7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pStyle w:val="1d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</w:p>
        </w:tc>
        <w:tc>
          <w:tcPr>
            <w:tcW w:w="4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Галимзянова Ралина Радиковна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Татарский язык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Садыкова Чулпан Гусмановна</w:t>
            </w:r>
          </w:p>
        </w:tc>
        <w:tc>
          <w:tcPr>
            <w:tcW w:w="2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участник</w:t>
            </w:r>
          </w:p>
        </w:tc>
      </w:tr>
      <w:tr w:rsidR="009D74DE" w:rsidTr="000A66D7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pStyle w:val="1d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</w:t>
            </w:r>
          </w:p>
        </w:tc>
        <w:tc>
          <w:tcPr>
            <w:tcW w:w="4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Гайнуллова Аделя Руслановна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Татарский язык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0546AA" w:rsidRDefault="009D74DE" w:rsidP="009004ED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Садыкова Чулпан Гусмановна</w:t>
            </w:r>
          </w:p>
        </w:tc>
        <w:tc>
          <w:tcPr>
            <w:tcW w:w="2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призер</w:t>
            </w:r>
          </w:p>
        </w:tc>
      </w:tr>
      <w:tr w:rsidR="009D74DE" w:rsidTr="000A66D7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pStyle w:val="1d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</w:t>
            </w:r>
          </w:p>
        </w:tc>
        <w:tc>
          <w:tcPr>
            <w:tcW w:w="4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Хамидуллин Нияз Наилевич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Татарский язык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0546AA" w:rsidRDefault="009D74DE" w:rsidP="009004ED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Садыкова Чулпан Гусмановна</w:t>
            </w:r>
          </w:p>
        </w:tc>
        <w:tc>
          <w:tcPr>
            <w:tcW w:w="2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победитель</w:t>
            </w:r>
          </w:p>
        </w:tc>
      </w:tr>
      <w:tr w:rsidR="009D74DE" w:rsidTr="000A66D7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pStyle w:val="1d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</w:t>
            </w:r>
          </w:p>
        </w:tc>
        <w:tc>
          <w:tcPr>
            <w:tcW w:w="4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Сагдеев Самат Маратович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Татарский язык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0546AA" w:rsidRDefault="009D74DE" w:rsidP="009004ED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Садыкова Чулпан Гусмановна</w:t>
            </w:r>
          </w:p>
        </w:tc>
        <w:tc>
          <w:tcPr>
            <w:tcW w:w="2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победитель</w:t>
            </w:r>
          </w:p>
        </w:tc>
      </w:tr>
    </w:tbl>
    <w:p w:rsidR="009D74DE" w:rsidRDefault="009D74DE" w:rsidP="003C16C0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9D74DE" w:rsidRDefault="009D74DE" w:rsidP="003C16C0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Муниципальные олимпиады:</w:t>
      </w:r>
    </w:p>
    <w:tbl>
      <w:tblPr>
        <w:tblW w:w="15682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532"/>
        <w:gridCol w:w="2086"/>
        <w:gridCol w:w="2599"/>
        <w:gridCol w:w="2609"/>
        <w:gridCol w:w="2608"/>
        <w:gridCol w:w="3087"/>
        <w:gridCol w:w="2141"/>
        <w:gridCol w:w="20"/>
      </w:tblGrid>
      <w:tr w:rsidR="009D74DE" w:rsidTr="00E07267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№</w:t>
            </w:r>
          </w:p>
        </w:tc>
        <w:tc>
          <w:tcPr>
            <w:tcW w:w="4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Ф.И.О. ученика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класс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Предмет</w:t>
            </w:r>
          </w:p>
        </w:tc>
        <w:tc>
          <w:tcPr>
            <w:tcW w:w="3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Ф.И.О. учителя</w:t>
            </w:r>
          </w:p>
        </w:tc>
        <w:tc>
          <w:tcPr>
            <w:tcW w:w="2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Default="009D74DE" w:rsidP="009004ED"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место</w:t>
            </w:r>
          </w:p>
        </w:tc>
      </w:tr>
      <w:tr w:rsidR="009D74DE" w:rsidRPr="00A91C47" w:rsidTr="00E07267">
        <w:tc>
          <w:tcPr>
            <w:tcW w:w="1568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A91C4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 xml:space="preserve">Русская </w:t>
            </w:r>
          </w:p>
          <w:p w:rsidR="009D74DE" w:rsidRPr="00A91C47" w:rsidRDefault="009D74DE" w:rsidP="009004ED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A91C4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Подгруппа</w:t>
            </w:r>
          </w:p>
        </w:tc>
      </w:tr>
      <w:tr w:rsidR="009D74DE" w:rsidTr="00E07267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4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Чекушкова Татьяна Павловна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7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Татарский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язык</w:t>
            </w:r>
          </w:p>
        </w:tc>
        <w:tc>
          <w:tcPr>
            <w:tcW w:w="3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Гарифуллина Гульназ Рамилевна</w:t>
            </w:r>
          </w:p>
        </w:tc>
        <w:tc>
          <w:tcPr>
            <w:tcW w:w="2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957F1E" w:rsidRDefault="009D74DE" w:rsidP="009004ED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участник</w:t>
            </w:r>
          </w:p>
        </w:tc>
      </w:tr>
      <w:tr w:rsidR="009D74DE" w:rsidTr="00E07267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pStyle w:val="1d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4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962F36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Макарова Виктория Владимировна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Татарский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язык</w:t>
            </w:r>
          </w:p>
        </w:tc>
        <w:tc>
          <w:tcPr>
            <w:tcW w:w="3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962F36" w:rsidRDefault="009D74DE" w:rsidP="009004ED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Гарифуллина Г.Р</w:t>
            </w:r>
          </w:p>
        </w:tc>
        <w:tc>
          <w:tcPr>
            <w:tcW w:w="2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642C8B" w:rsidRDefault="009D74DE" w:rsidP="009004ED">
            <w:pPr>
              <w:rPr>
                <w:lang w:val="ru-RU"/>
              </w:rPr>
            </w:pPr>
            <w:r>
              <w:rPr>
                <w:lang w:val="ru-RU"/>
              </w:rPr>
              <w:t>участник</w:t>
            </w:r>
          </w:p>
        </w:tc>
      </w:tr>
      <w:tr w:rsidR="009D74DE" w:rsidTr="00E07267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pStyle w:val="1d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4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Слинков Аскар Владимирович</w:t>
            </w:r>
          </w:p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Татарский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язык</w:t>
            </w:r>
          </w:p>
        </w:tc>
        <w:tc>
          <w:tcPr>
            <w:tcW w:w="3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Гаффарова Роза Марсельевна</w:t>
            </w:r>
          </w:p>
        </w:tc>
        <w:tc>
          <w:tcPr>
            <w:tcW w:w="2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3C5220" w:rsidRDefault="009D74DE" w:rsidP="009004ED">
            <w:pPr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победитель </w:t>
            </w:r>
          </w:p>
        </w:tc>
      </w:tr>
      <w:tr w:rsidR="009D74DE" w:rsidTr="00E07267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pStyle w:val="1d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4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Михеев Дмитрий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BC028D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Татарский язык</w:t>
            </w:r>
          </w:p>
        </w:tc>
        <w:tc>
          <w:tcPr>
            <w:tcW w:w="3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Гатауллина Р.Г.</w:t>
            </w:r>
          </w:p>
        </w:tc>
        <w:tc>
          <w:tcPr>
            <w:tcW w:w="2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участник</w:t>
            </w:r>
          </w:p>
        </w:tc>
      </w:tr>
      <w:tr w:rsidR="009D74DE" w:rsidTr="00E07267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pStyle w:val="1d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6.</w:t>
            </w:r>
          </w:p>
        </w:tc>
        <w:tc>
          <w:tcPr>
            <w:tcW w:w="4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Ляховская Валерия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A91C47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Татарский язык</w:t>
            </w:r>
          </w:p>
        </w:tc>
        <w:tc>
          <w:tcPr>
            <w:tcW w:w="3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Гатауллина Р.Г.</w:t>
            </w:r>
          </w:p>
        </w:tc>
        <w:tc>
          <w:tcPr>
            <w:tcW w:w="2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участник</w:t>
            </w:r>
          </w:p>
        </w:tc>
      </w:tr>
      <w:tr w:rsidR="009D74DE" w:rsidTr="00E07267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pStyle w:val="1d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4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Никитина Милена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Татарский язык</w:t>
            </w:r>
          </w:p>
        </w:tc>
        <w:tc>
          <w:tcPr>
            <w:tcW w:w="3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Зиннурова Г.Р.</w:t>
            </w:r>
          </w:p>
        </w:tc>
        <w:tc>
          <w:tcPr>
            <w:tcW w:w="2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Диплом призера</w:t>
            </w:r>
          </w:p>
        </w:tc>
      </w:tr>
      <w:tr w:rsidR="009D74DE" w:rsidTr="00E07267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</w:trPr>
        <w:tc>
          <w:tcPr>
            <w:tcW w:w="2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jc w:val="both"/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Татарская подгруппа</w:t>
            </w:r>
          </w:p>
        </w:tc>
        <w:tc>
          <w:tcPr>
            <w:tcW w:w="13044" w:type="dxa"/>
            <w:gridSpan w:val="5"/>
            <w:tcBorders>
              <w:left w:val="single" w:sz="4" w:space="0" w:color="000000"/>
            </w:tcBorders>
          </w:tcPr>
          <w:p w:rsidR="009D74DE" w:rsidRDefault="009D74DE" w:rsidP="009004ED">
            <w:pPr>
              <w:snapToGrid w:val="0"/>
            </w:pPr>
          </w:p>
        </w:tc>
      </w:tr>
      <w:tr w:rsidR="009D74DE" w:rsidTr="00E07267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pStyle w:val="1d"/>
              <w:snapToGrid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4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snapToGrid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Валиева Камиля Рамилевна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snapToGrid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5B36C9" w:rsidRDefault="009D74DE" w:rsidP="009004ED">
            <w:pPr>
              <w:snapToGrid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B36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Татарский язык</w:t>
            </w:r>
          </w:p>
        </w:tc>
        <w:tc>
          <w:tcPr>
            <w:tcW w:w="3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54389D" w:rsidRDefault="009D74DE" w:rsidP="009004ED">
            <w:pPr>
              <w:snapToGrid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Гатауллина Резеда Гайсовна</w:t>
            </w:r>
          </w:p>
        </w:tc>
        <w:tc>
          <w:tcPr>
            <w:tcW w:w="2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Default="009D74DE" w:rsidP="009004ED">
            <w:pPr>
              <w:snapToGrid w:val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ar-SA"/>
              </w:rPr>
              <w:t>участник</w:t>
            </w:r>
          </w:p>
        </w:tc>
      </w:tr>
      <w:tr w:rsidR="009D74DE" w:rsidTr="00E07267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pStyle w:val="1d"/>
              <w:snapToGrid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4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snapToGrid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Зиннурова Гузель Ленаровна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snapToGrid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5B36C9" w:rsidRDefault="009D74DE" w:rsidP="009004ED">
            <w:pPr>
              <w:snapToGrid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B36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Татарский язык</w:t>
            </w:r>
          </w:p>
        </w:tc>
        <w:tc>
          <w:tcPr>
            <w:tcW w:w="3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snapToGrid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Садыкова Чулпан Гусмановна</w:t>
            </w:r>
          </w:p>
        </w:tc>
        <w:tc>
          <w:tcPr>
            <w:tcW w:w="2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Default="009D74DE" w:rsidP="009004ED">
            <w:pPr>
              <w:snapToGrid w:val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ar-SA"/>
              </w:rPr>
              <w:t>участник</w:t>
            </w:r>
          </w:p>
        </w:tc>
      </w:tr>
      <w:tr w:rsidR="009D74DE" w:rsidTr="00E07267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pStyle w:val="1d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4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Шагиева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  <w:t>Эвелина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  <w:t>Ильнуровна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Татарскийязык</w:t>
            </w:r>
          </w:p>
        </w:tc>
        <w:tc>
          <w:tcPr>
            <w:tcW w:w="3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Садыкова Чулпан Гусмановна</w:t>
            </w:r>
          </w:p>
        </w:tc>
        <w:tc>
          <w:tcPr>
            <w:tcW w:w="2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C97D60" w:rsidRDefault="009D74DE" w:rsidP="009004ED">
            <w:pPr>
              <w:rPr>
                <w:lang w:val="ru-RU"/>
              </w:rPr>
            </w:pPr>
            <w:r>
              <w:rPr>
                <w:lang w:val="ru-RU"/>
              </w:rPr>
              <w:t>Диплом призера</w:t>
            </w:r>
          </w:p>
        </w:tc>
      </w:tr>
      <w:tr w:rsidR="009D74DE" w:rsidTr="00E07267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pStyle w:val="1d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4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Хамидуллин Нияз Наилевич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962F36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Татарский язык</w:t>
            </w:r>
          </w:p>
        </w:tc>
        <w:tc>
          <w:tcPr>
            <w:tcW w:w="3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957F1E" w:rsidRDefault="009D74DE" w:rsidP="009004ED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Садыкова Чулпан Гусмановна</w:t>
            </w:r>
          </w:p>
        </w:tc>
        <w:tc>
          <w:tcPr>
            <w:tcW w:w="2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962F36" w:rsidRDefault="009D74DE" w:rsidP="009004ED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участник</w:t>
            </w:r>
          </w:p>
        </w:tc>
      </w:tr>
      <w:tr w:rsidR="009D74DE" w:rsidTr="00E07267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pStyle w:val="1d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4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Сагдеев Самат Маратович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Татарский язык</w:t>
            </w:r>
          </w:p>
        </w:tc>
        <w:tc>
          <w:tcPr>
            <w:tcW w:w="3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957F1E" w:rsidRDefault="009D74DE" w:rsidP="009004ED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Садыкова Чулпан Гусмановна</w:t>
            </w:r>
          </w:p>
        </w:tc>
        <w:tc>
          <w:tcPr>
            <w:tcW w:w="2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участник</w:t>
            </w:r>
          </w:p>
        </w:tc>
      </w:tr>
    </w:tbl>
    <w:p w:rsidR="009D74DE" w:rsidRDefault="009D74DE" w:rsidP="003C16C0">
      <w:pPr>
        <w:rPr>
          <w:rFonts w:ascii="Times New Roman" w:hAnsi="Times New Roman" w:cs="Times New Roman"/>
          <w:b/>
          <w:lang w:val="ru-RU"/>
        </w:rPr>
      </w:pPr>
      <w:r w:rsidRPr="005D0565">
        <w:rPr>
          <w:rFonts w:ascii="Times New Roman" w:hAnsi="Times New Roman" w:cs="Times New Roman"/>
          <w:b/>
          <w:sz w:val="28"/>
          <w:szCs w:val="28"/>
          <w:lang w:val="ru-RU"/>
        </w:rPr>
        <w:t xml:space="preserve">Вывод: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Победители и призеры</w:t>
      </w:r>
      <w:r w:rsidRPr="005D056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на муниципальном этапе. </w:t>
      </w:r>
    </w:p>
    <w:p w:rsidR="009D74DE" w:rsidRDefault="009D74DE" w:rsidP="003C16C0">
      <w:pPr>
        <w:rPr>
          <w:rFonts w:ascii="Times New Roman" w:hAnsi="Times New Roman" w:cs="Times New Roman"/>
          <w:b/>
          <w:lang w:val="ru-RU"/>
        </w:rPr>
      </w:pPr>
    </w:p>
    <w:p w:rsidR="009D74DE" w:rsidRDefault="009D74DE" w:rsidP="003C16C0">
      <w:pPr>
        <w:ind w:first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10.  Результаты обучения за год:</w:t>
      </w:r>
    </w:p>
    <w:p w:rsidR="009D74DE" w:rsidRPr="00C41D69" w:rsidRDefault="009D74DE" w:rsidP="003C16C0">
      <w:pPr>
        <w:ind w:first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Качество обучения по классам, в %: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2593"/>
        <w:gridCol w:w="2632"/>
        <w:gridCol w:w="2396"/>
        <w:gridCol w:w="8095"/>
      </w:tblGrid>
      <w:tr w:rsidR="009D74DE" w:rsidTr="009004ED">
        <w:trPr>
          <w:trHeight w:val="23"/>
        </w:trPr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Класс</w:t>
            </w:r>
          </w:p>
          <w:p w:rsidR="009D74DE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предмета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качество</w:t>
            </w:r>
          </w:p>
        </w:tc>
        <w:tc>
          <w:tcPr>
            <w:tcW w:w="8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Default="009D74DE" w:rsidP="009004ED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Ф.О.И. учител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ей</w:t>
            </w:r>
          </w:p>
        </w:tc>
      </w:tr>
      <w:tr w:rsidR="009D74DE" w:rsidRPr="002D19E5" w:rsidTr="009004ED">
        <w:trPr>
          <w:trHeight w:val="23"/>
        </w:trPr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</w:p>
        </w:tc>
        <w:tc>
          <w:tcPr>
            <w:tcW w:w="26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Родной язык и литература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100</w:t>
            </w:r>
          </w:p>
        </w:tc>
        <w:tc>
          <w:tcPr>
            <w:tcW w:w="8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C41D69" w:rsidRDefault="009D74DE" w:rsidP="0045620D">
            <w:pPr>
              <w:jc w:val="both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Садыкова Ч.Г. Гатауллина Р.Г </w:t>
            </w:r>
          </w:p>
        </w:tc>
      </w:tr>
      <w:tr w:rsidR="009D74DE" w:rsidRPr="002D19E5" w:rsidTr="009004ED">
        <w:trPr>
          <w:trHeight w:val="23"/>
        </w:trPr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7F1C9B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 w:rsidRPr="007F1C9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б</w:t>
            </w:r>
          </w:p>
        </w:tc>
        <w:tc>
          <w:tcPr>
            <w:tcW w:w="26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7F1C9B" w:rsidRDefault="009D74DE" w:rsidP="009004ED">
            <w:pPr>
              <w:snapToGrid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100</w:t>
            </w:r>
          </w:p>
        </w:tc>
        <w:tc>
          <w:tcPr>
            <w:tcW w:w="8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C41D69" w:rsidRDefault="009D74DE" w:rsidP="009004ED">
            <w:pPr>
              <w:jc w:val="both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Садыкова Ч.Г., Гарифуллина Г.Р. ГатауллинаР.Г.</w:t>
            </w:r>
          </w:p>
        </w:tc>
      </w:tr>
      <w:tr w:rsidR="009D74DE" w:rsidRPr="002D19E5" w:rsidTr="009004ED">
        <w:trPr>
          <w:trHeight w:val="23"/>
        </w:trPr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7F1C9B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 w:rsidRPr="007F1C9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</w:t>
            </w:r>
          </w:p>
        </w:tc>
        <w:tc>
          <w:tcPr>
            <w:tcW w:w="26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7F1C9B" w:rsidRDefault="009D74DE" w:rsidP="009004ED">
            <w:pPr>
              <w:snapToGrid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7F1C9B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100</w:t>
            </w:r>
          </w:p>
        </w:tc>
        <w:tc>
          <w:tcPr>
            <w:tcW w:w="8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7F1C9B" w:rsidRDefault="009D74DE" w:rsidP="009004ED">
            <w:pPr>
              <w:jc w:val="both"/>
              <w:rPr>
                <w:lang w:val="ru-RU"/>
              </w:rPr>
            </w:pPr>
            <w:r w:rsidRPr="007F1C9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Садыкова Ч.Г.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Гарифуллина Г.Р., Яннаева Р.Х.</w:t>
            </w:r>
          </w:p>
        </w:tc>
      </w:tr>
      <w:tr w:rsidR="009D74DE" w:rsidRPr="002D19E5" w:rsidTr="009004ED">
        <w:trPr>
          <w:trHeight w:val="23"/>
        </w:trPr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7F1C9B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 w:rsidRPr="007F1C9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</w:t>
            </w:r>
          </w:p>
        </w:tc>
        <w:tc>
          <w:tcPr>
            <w:tcW w:w="26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7F1C9B" w:rsidRDefault="009D74DE" w:rsidP="009004ED">
            <w:pPr>
              <w:snapToGrid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100</w:t>
            </w:r>
          </w:p>
        </w:tc>
        <w:tc>
          <w:tcPr>
            <w:tcW w:w="8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C41D69" w:rsidRDefault="009D74DE" w:rsidP="009004ED">
            <w:pPr>
              <w:jc w:val="both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Гатауллина Р.Г., Яннаева Р.Х,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Гатауллина Ю.Ю.</w:t>
            </w:r>
          </w:p>
        </w:tc>
      </w:tr>
      <w:tr w:rsidR="009D74DE" w:rsidRPr="002D19E5" w:rsidTr="009004ED">
        <w:trPr>
          <w:trHeight w:val="23"/>
        </w:trPr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2а</w:t>
            </w:r>
          </w:p>
        </w:tc>
        <w:tc>
          <w:tcPr>
            <w:tcW w:w="26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Родной язык и литература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D74DE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100</w:t>
            </w:r>
          </w:p>
        </w:tc>
        <w:tc>
          <w:tcPr>
            <w:tcW w:w="8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7F1C9B" w:rsidRDefault="009D74DE" w:rsidP="009004E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Садыкова Ч.Г., Яннаева Р.Х.</w:t>
            </w:r>
          </w:p>
        </w:tc>
      </w:tr>
      <w:tr w:rsidR="009D74DE" w:rsidRPr="002D19E5" w:rsidTr="009004ED">
        <w:trPr>
          <w:trHeight w:val="23"/>
        </w:trPr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7F1C9B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 б</w:t>
            </w:r>
          </w:p>
        </w:tc>
        <w:tc>
          <w:tcPr>
            <w:tcW w:w="26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7F1C9B" w:rsidRDefault="009D74DE" w:rsidP="009004ED">
            <w:pPr>
              <w:snapToGrid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D74DE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97,5</w:t>
            </w:r>
          </w:p>
        </w:tc>
        <w:tc>
          <w:tcPr>
            <w:tcW w:w="8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7F1C9B" w:rsidRDefault="009D74DE" w:rsidP="009004E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Садыкова Ч.Г., Гарифуллина Г.Р.</w:t>
            </w:r>
          </w:p>
        </w:tc>
      </w:tr>
      <w:tr w:rsidR="009D74DE" w:rsidRPr="002D19E5" w:rsidTr="009004ED">
        <w:trPr>
          <w:trHeight w:val="23"/>
        </w:trPr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 в</w:t>
            </w:r>
          </w:p>
        </w:tc>
        <w:tc>
          <w:tcPr>
            <w:tcW w:w="26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D74DE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95,96</w:t>
            </w:r>
          </w:p>
        </w:tc>
        <w:tc>
          <w:tcPr>
            <w:tcW w:w="8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Default="009D74DE" w:rsidP="009004E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Садыкова Ч.Г.,Зиннурова Г.Р.</w:t>
            </w:r>
          </w:p>
          <w:p w:rsidR="009D74DE" w:rsidRPr="003C16C0" w:rsidRDefault="009D74DE" w:rsidP="009004ED">
            <w:pPr>
              <w:jc w:val="both"/>
              <w:rPr>
                <w:lang w:val="ru-RU"/>
              </w:rPr>
            </w:pPr>
          </w:p>
        </w:tc>
      </w:tr>
      <w:tr w:rsidR="009D74DE" w:rsidRPr="002D19E5" w:rsidTr="009004ED">
        <w:trPr>
          <w:trHeight w:val="23"/>
        </w:trPr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 г</w:t>
            </w:r>
          </w:p>
        </w:tc>
        <w:tc>
          <w:tcPr>
            <w:tcW w:w="26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D74DE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100</w:t>
            </w:r>
          </w:p>
        </w:tc>
        <w:tc>
          <w:tcPr>
            <w:tcW w:w="8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45620D" w:rsidRDefault="009D74DE" w:rsidP="0045620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5620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Гатауллина Ю.Ю.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Садыкова Ч.Г.</w:t>
            </w:r>
          </w:p>
          <w:p w:rsidR="009D74DE" w:rsidRPr="007F1C9B" w:rsidRDefault="009D74DE" w:rsidP="0045620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D74DE" w:rsidRPr="002D19E5" w:rsidTr="009004ED">
        <w:trPr>
          <w:trHeight w:val="23"/>
        </w:trPr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2д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D74DE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100</w:t>
            </w:r>
          </w:p>
        </w:tc>
        <w:tc>
          <w:tcPr>
            <w:tcW w:w="8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45620D" w:rsidRDefault="009D74DE" w:rsidP="0045620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5620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Гатауллина Ю.Ю.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Садыкова Ч.Г.</w:t>
            </w:r>
          </w:p>
          <w:p w:rsidR="009D74DE" w:rsidRDefault="009D74DE" w:rsidP="0045620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D74DE" w:rsidRPr="002D19E5" w:rsidTr="009004ED">
        <w:trPr>
          <w:trHeight w:val="23"/>
        </w:trPr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3д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Родной язык и литература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D74DE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100</w:t>
            </w:r>
          </w:p>
        </w:tc>
        <w:tc>
          <w:tcPr>
            <w:tcW w:w="8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Default="009D74DE" w:rsidP="009004E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Садыкова Ч.Г. Зиннатуллина Г.Г.</w:t>
            </w:r>
          </w:p>
        </w:tc>
      </w:tr>
      <w:tr w:rsidR="009D74DE" w:rsidRPr="002D19E5" w:rsidTr="009004ED">
        <w:trPr>
          <w:trHeight w:val="23"/>
        </w:trPr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3а</w:t>
            </w:r>
          </w:p>
        </w:tc>
        <w:tc>
          <w:tcPr>
            <w:tcW w:w="26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ind w:right="11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Родной язык и литература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D74DE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100</w:t>
            </w:r>
          </w:p>
        </w:tc>
        <w:tc>
          <w:tcPr>
            <w:tcW w:w="8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7F1C9B" w:rsidRDefault="009D74DE" w:rsidP="009004E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5620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Гатауллина Ю.Ю., Садыкова Ч.Г.</w:t>
            </w:r>
          </w:p>
        </w:tc>
      </w:tr>
      <w:tr w:rsidR="009D74DE" w:rsidRPr="009004ED" w:rsidTr="009004ED">
        <w:trPr>
          <w:trHeight w:val="23"/>
        </w:trPr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7F1C9B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 б</w:t>
            </w:r>
          </w:p>
        </w:tc>
        <w:tc>
          <w:tcPr>
            <w:tcW w:w="26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7F1C9B" w:rsidRDefault="009D74DE" w:rsidP="009004ED">
            <w:pPr>
              <w:snapToGrid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D74DE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98,5</w:t>
            </w:r>
          </w:p>
        </w:tc>
        <w:tc>
          <w:tcPr>
            <w:tcW w:w="8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C41D69" w:rsidRDefault="009D74DE" w:rsidP="009004ED">
            <w:pPr>
              <w:jc w:val="both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Гатауллина Р.Г</w:t>
            </w:r>
          </w:p>
        </w:tc>
      </w:tr>
      <w:tr w:rsidR="009D74DE" w:rsidRPr="002D19E5" w:rsidTr="009004ED">
        <w:trPr>
          <w:trHeight w:val="23"/>
        </w:trPr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45620D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 в</w:t>
            </w:r>
          </w:p>
        </w:tc>
        <w:tc>
          <w:tcPr>
            <w:tcW w:w="26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45620D" w:rsidRDefault="009D74DE" w:rsidP="009004ED">
            <w:pPr>
              <w:snapToGrid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D74DE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97,6</w:t>
            </w:r>
          </w:p>
        </w:tc>
        <w:tc>
          <w:tcPr>
            <w:tcW w:w="8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C41D69" w:rsidRDefault="009D74DE" w:rsidP="009004E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D74DE" w:rsidRPr="00C97D60" w:rsidRDefault="009D74DE" w:rsidP="009004ED">
            <w:pPr>
              <w:jc w:val="both"/>
              <w:rPr>
                <w:lang w:val="ru-RU"/>
              </w:rPr>
            </w:pPr>
            <w:r w:rsidRPr="00C97D6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Садыкова Ч.Г.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Гарифуллина Г.Р., Яннаеа Р.Х</w:t>
            </w:r>
          </w:p>
        </w:tc>
      </w:tr>
      <w:tr w:rsidR="009D74DE" w:rsidRPr="002D19E5" w:rsidTr="009004ED">
        <w:trPr>
          <w:trHeight w:val="270"/>
        </w:trPr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45620D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 г</w:t>
            </w:r>
          </w:p>
        </w:tc>
        <w:tc>
          <w:tcPr>
            <w:tcW w:w="26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45620D" w:rsidRDefault="009D74DE" w:rsidP="009004ED">
            <w:pPr>
              <w:snapToGrid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D74DE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100</w:t>
            </w:r>
          </w:p>
        </w:tc>
        <w:tc>
          <w:tcPr>
            <w:tcW w:w="8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C41D69" w:rsidRDefault="009D74DE" w:rsidP="009004ED">
            <w:pPr>
              <w:jc w:val="both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Гатауллина Ю.Ю.. Яннаева Р.Х.</w:t>
            </w:r>
          </w:p>
        </w:tc>
      </w:tr>
      <w:tr w:rsidR="009D74DE" w:rsidRPr="002D19E5" w:rsidTr="009004ED">
        <w:trPr>
          <w:trHeight w:val="23"/>
        </w:trPr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 а</w:t>
            </w:r>
          </w:p>
        </w:tc>
        <w:tc>
          <w:tcPr>
            <w:tcW w:w="26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Родной язык и литература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D74DE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96</w:t>
            </w:r>
          </w:p>
        </w:tc>
        <w:tc>
          <w:tcPr>
            <w:tcW w:w="8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7F1C9B" w:rsidRDefault="009D74DE" w:rsidP="009004ED">
            <w:pPr>
              <w:jc w:val="both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Садыкова Ч.Г., Яннаева Р.Х.</w:t>
            </w:r>
          </w:p>
        </w:tc>
      </w:tr>
      <w:tr w:rsidR="009D74DE" w:rsidRPr="002D19E5" w:rsidTr="009004ED">
        <w:trPr>
          <w:trHeight w:val="23"/>
        </w:trPr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 б</w:t>
            </w:r>
          </w:p>
        </w:tc>
        <w:tc>
          <w:tcPr>
            <w:tcW w:w="26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D74DE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100</w:t>
            </w:r>
          </w:p>
        </w:tc>
        <w:tc>
          <w:tcPr>
            <w:tcW w:w="8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BC028D" w:rsidRDefault="009D74DE" w:rsidP="009004ED">
            <w:pPr>
              <w:jc w:val="both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Садыкова Ч.Г., Гатауллина Ю.Ю.</w:t>
            </w:r>
          </w:p>
        </w:tc>
      </w:tr>
      <w:tr w:rsidR="009D74DE" w:rsidRPr="002D19E5" w:rsidTr="009004ED">
        <w:trPr>
          <w:trHeight w:val="67"/>
        </w:trPr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7F1C9B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 в</w:t>
            </w:r>
          </w:p>
        </w:tc>
        <w:tc>
          <w:tcPr>
            <w:tcW w:w="26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7F1C9B" w:rsidRDefault="009D74DE" w:rsidP="009004ED">
            <w:pPr>
              <w:snapToGrid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D74DE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96,9</w:t>
            </w:r>
          </w:p>
        </w:tc>
        <w:tc>
          <w:tcPr>
            <w:tcW w:w="8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2D0A77" w:rsidRDefault="009D74DE" w:rsidP="009004ED">
            <w:pPr>
              <w:jc w:val="both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Садыкова Ч.Г., Зиннурова Г.Р.</w:t>
            </w:r>
          </w:p>
        </w:tc>
      </w:tr>
      <w:tr w:rsidR="009D74DE" w:rsidRPr="00C41D69" w:rsidTr="009004ED">
        <w:trPr>
          <w:trHeight w:val="23"/>
        </w:trPr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7F1C9B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 г</w:t>
            </w:r>
          </w:p>
        </w:tc>
        <w:tc>
          <w:tcPr>
            <w:tcW w:w="26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7F1C9B" w:rsidRDefault="009D74DE" w:rsidP="009004ED">
            <w:pPr>
              <w:snapToGrid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D74DE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100</w:t>
            </w:r>
          </w:p>
        </w:tc>
        <w:tc>
          <w:tcPr>
            <w:tcW w:w="8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45620D" w:rsidRDefault="009D74DE" w:rsidP="009004E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Гарифуллина Г.Р.</w:t>
            </w:r>
          </w:p>
        </w:tc>
      </w:tr>
      <w:tr w:rsidR="009D74DE" w:rsidRPr="002D19E5" w:rsidTr="009004ED">
        <w:trPr>
          <w:trHeight w:val="23"/>
        </w:trPr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 а</w:t>
            </w:r>
          </w:p>
        </w:tc>
        <w:tc>
          <w:tcPr>
            <w:tcW w:w="26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Родной язык и литература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D74DE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97,62</w:t>
            </w:r>
          </w:p>
        </w:tc>
        <w:tc>
          <w:tcPr>
            <w:tcW w:w="8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2D0A77" w:rsidRDefault="009D74DE" w:rsidP="009004E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Яруллина Г.М.,Гаффарова Р.М.</w:t>
            </w:r>
          </w:p>
        </w:tc>
      </w:tr>
      <w:tr w:rsidR="009D74DE" w:rsidTr="009004ED">
        <w:trPr>
          <w:trHeight w:val="23"/>
        </w:trPr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 б</w:t>
            </w:r>
          </w:p>
        </w:tc>
        <w:tc>
          <w:tcPr>
            <w:tcW w:w="26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D74DE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97,7</w:t>
            </w:r>
          </w:p>
        </w:tc>
        <w:tc>
          <w:tcPr>
            <w:tcW w:w="8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2D0A77" w:rsidRDefault="009D74DE" w:rsidP="009004E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Зиннурова Г.Р.</w:t>
            </w:r>
          </w:p>
        </w:tc>
      </w:tr>
      <w:tr w:rsidR="009D74DE" w:rsidTr="009004ED">
        <w:trPr>
          <w:trHeight w:val="23"/>
        </w:trPr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 в</w:t>
            </w:r>
          </w:p>
        </w:tc>
        <w:tc>
          <w:tcPr>
            <w:tcW w:w="26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D74DE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93,9</w:t>
            </w:r>
          </w:p>
        </w:tc>
        <w:tc>
          <w:tcPr>
            <w:tcW w:w="8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2D0A77" w:rsidRDefault="009D74DE" w:rsidP="009004E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Гарифуллина Г.Р.</w:t>
            </w:r>
          </w:p>
        </w:tc>
      </w:tr>
      <w:tr w:rsidR="009D74DE" w:rsidRPr="00C41D69" w:rsidTr="009004ED">
        <w:trPr>
          <w:trHeight w:val="23"/>
        </w:trPr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5 г</w:t>
            </w:r>
          </w:p>
        </w:tc>
        <w:tc>
          <w:tcPr>
            <w:tcW w:w="26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D74DE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83,2</w:t>
            </w:r>
          </w:p>
        </w:tc>
        <w:tc>
          <w:tcPr>
            <w:tcW w:w="8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C41D69" w:rsidRDefault="009D74DE" w:rsidP="009004ED">
            <w:pPr>
              <w:jc w:val="both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Яннаева Р.Х.</w:t>
            </w:r>
          </w:p>
        </w:tc>
      </w:tr>
      <w:tr w:rsidR="009D74DE" w:rsidRPr="002D19E5" w:rsidTr="009004ED">
        <w:trPr>
          <w:trHeight w:val="23"/>
        </w:trPr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 а</w:t>
            </w:r>
          </w:p>
        </w:tc>
        <w:tc>
          <w:tcPr>
            <w:tcW w:w="26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Родной язык и литература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D74DE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96,8</w:t>
            </w:r>
          </w:p>
        </w:tc>
        <w:tc>
          <w:tcPr>
            <w:tcW w:w="8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C41D69" w:rsidRDefault="009D74DE" w:rsidP="009004ED">
            <w:pPr>
              <w:jc w:val="both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Садыкова Ч.Г. Яннаева Р.Х.,, Гарифуллина Г.Р.</w:t>
            </w:r>
          </w:p>
        </w:tc>
      </w:tr>
      <w:tr w:rsidR="009D74DE" w:rsidRPr="009004ED" w:rsidTr="009004ED">
        <w:trPr>
          <w:trHeight w:val="23"/>
        </w:trPr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 б</w:t>
            </w:r>
          </w:p>
        </w:tc>
        <w:tc>
          <w:tcPr>
            <w:tcW w:w="26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D74DE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96</w:t>
            </w:r>
          </w:p>
        </w:tc>
        <w:tc>
          <w:tcPr>
            <w:tcW w:w="8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C41D69" w:rsidRDefault="009D74DE" w:rsidP="009004ED">
            <w:pPr>
              <w:jc w:val="both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Яннаева Р.Х.</w:t>
            </w:r>
          </w:p>
        </w:tc>
      </w:tr>
      <w:tr w:rsidR="009D74DE" w:rsidRPr="009004ED" w:rsidTr="009004ED">
        <w:trPr>
          <w:trHeight w:val="23"/>
        </w:trPr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 в</w:t>
            </w:r>
          </w:p>
        </w:tc>
        <w:tc>
          <w:tcPr>
            <w:tcW w:w="26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D74DE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90,8</w:t>
            </w:r>
          </w:p>
        </w:tc>
        <w:tc>
          <w:tcPr>
            <w:tcW w:w="8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C41D69" w:rsidRDefault="009D74DE" w:rsidP="009004ED">
            <w:pPr>
              <w:jc w:val="both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Садыкова Ч.Г. Тимершина Г.Р.. Гатауллина Ю.Ю.</w:t>
            </w:r>
          </w:p>
        </w:tc>
      </w:tr>
      <w:tr w:rsidR="009D74DE" w:rsidRPr="002D19E5" w:rsidTr="009004ED">
        <w:trPr>
          <w:trHeight w:val="23"/>
        </w:trPr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45620D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 г</w:t>
            </w:r>
          </w:p>
        </w:tc>
        <w:tc>
          <w:tcPr>
            <w:tcW w:w="26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45620D" w:rsidRDefault="009D74DE" w:rsidP="009004ED">
            <w:pPr>
              <w:snapToGrid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D74DE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86,4</w:t>
            </w:r>
          </w:p>
        </w:tc>
        <w:tc>
          <w:tcPr>
            <w:tcW w:w="8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2D0A77" w:rsidRDefault="009D74DE" w:rsidP="009004E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Гатауллина Р.Г. Садыкова Ч.Г.</w:t>
            </w:r>
          </w:p>
        </w:tc>
      </w:tr>
      <w:tr w:rsidR="009D74DE" w:rsidRPr="002D19E5" w:rsidTr="009004ED">
        <w:trPr>
          <w:trHeight w:val="23"/>
        </w:trPr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 а</w:t>
            </w:r>
          </w:p>
        </w:tc>
        <w:tc>
          <w:tcPr>
            <w:tcW w:w="26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Родной язык и литература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D74DE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79,5</w:t>
            </w:r>
          </w:p>
        </w:tc>
        <w:tc>
          <w:tcPr>
            <w:tcW w:w="8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C41D69" w:rsidRDefault="009D74DE" w:rsidP="009004ED">
            <w:pPr>
              <w:jc w:val="both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Гарифуллина Г.Р. Гатауллина Ю.Ю.</w:t>
            </w:r>
          </w:p>
        </w:tc>
      </w:tr>
      <w:tr w:rsidR="009D74DE" w:rsidRPr="009004ED" w:rsidTr="009004ED">
        <w:trPr>
          <w:trHeight w:val="23"/>
        </w:trPr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45620D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 б</w:t>
            </w:r>
          </w:p>
        </w:tc>
        <w:tc>
          <w:tcPr>
            <w:tcW w:w="26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45620D" w:rsidRDefault="009D74DE" w:rsidP="009004ED">
            <w:pPr>
              <w:snapToGrid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D74DE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100</w:t>
            </w:r>
          </w:p>
        </w:tc>
        <w:tc>
          <w:tcPr>
            <w:tcW w:w="8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C07DC7" w:rsidRDefault="009D74DE" w:rsidP="009004E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Яруллина Г.М</w:t>
            </w:r>
          </w:p>
        </w:tc>
      </w:tr>
      <w:tr w:rsidR="009D74DE" w:rsidRPr="009004ED" w:rsidTr="009004ED">
        <w:trPr>
          <w:trHeight w:val="23"/>
        </w:trPr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 в</w:t>
            </w:r>
          </w:p>
        </w:tc>
        <w:tc>
          <w:tcPr>
            <w:tcW w:w="26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D74DE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93,1</w:t>
            </w:r>
          </w:p>
        </w:tc>
        <w:tc>
          <w:tcPr>
            <w:tcW w:w="8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C07DC7" w:rsidRDefault="009D74DE" w:rsidP="009004E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Гатауллина Р.Г.</w:t>
            </w:r>
          </w:p>
        </w:tc>
      </w:tr>
      <w:tr w:rsidR="009D74DE" w:rsidRPr="00FB48AF" w:rsidTr="009004ED">
        <w:trPr>
          <w:trHeight w:val="23"/>
        </w:trPr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C07DC7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 г</w:t>
            </w:r>
          </w:p>
        </w:tc>
        <w:tc>
          <w:tcPr>
            <w:tcW w:w="26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C07DC7" w:rsidRDefault="009D74DE" w:rsidP="009004ED">
            <w:pPr>
              <w:snapToGrid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D74DE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86</w:t>
            </w:r>
          </w:p>
        </w:tc>
        <w:tc>
          <w:tcPr>
            <w:tcW w:w="8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C41D69" w:rsidRDefault="009D74DE" w:rsidP="009004ED">
            <w:pPr>
              <w:jc w:val="both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Гатауллина Р.Г.</w:t>
            </w:r>
          </w:p>
        </w:tc>
      </w:tr>
      <w:tr w:rsidR="009D74DE" w:rsidRPr="002D19E5" w:rsidTr="009004ED">
        <w:trPr>
          <w:trHeight w:val="23"/>
        </w:trPr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 а</w:t>
            </w:r>
          </w:p>
        </w:tc>
        <w:tc>
          <w:tcPr>
            <w:tcW w:w="26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Родной язык и литература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D74DE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95,5</w:t>
            </w:r>
          </w:p>
        </w:tc>
        <w:tc>
          <w:tcPr>
            <w:tcW w:w="8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C07DC7" w:rsidRDefault="009D74DE" w:rsidP="009004E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Гафарова Р.М., Садыкова Ч.Г.</w:t>
            </w:r>
          </w:p>
        </w:tc>
      </w:tr>
      <w:tr w:rsidR="009D74DE" w:rsidRPr="002D19E5" w:rsidTr="009004ED">
        <w:trPr>
          <w:trHeight w:val="23"/>
        </w:trPr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C07DC7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 б</w:t>
            </w:r>
          </w:p>
        </w:tc>
        <w:tc>
          <w:tcPr>
            <w:tcW w:w="26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C07DC7" w:rsidRDefault="009D74DE" w:rsidP="009004ED">
            <w:pPr>
              <w:snapToGrid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D74DE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89,03</w:t>
            </w:r>
          </w:p>
        </w:tc>
        <w:tc>
          <w:tcPr>
            <w:tcW w:w="8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092B3F" w:rsidRDefault="009D74DE" w:rsidP="009004E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Яруллина Г.М., Садыкова Ч.Г.</w:t>
            </w:r>
          </w:p>
        </w:tc>
      </w:tr>
      <w:tr w:rsidR="009D74DE" w:rsidRPr="002D19E5" w:rsidTr="009004ED">
        <w:trPr>
          <w:trHeight w:val="23"/>
        </w:trPr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8 в </w:t>
            </w:r>
          </w:p>
        </w:tc>
        <w:tc>
          <w:tcPr>
            <w:tcW w:w="26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D74DE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76,9</w:t>
            </w:r>
          </w:p>
        </w:tc>
        <w:tc>
          <w:tcPr>
            <w:tcW w:w="8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092B3F" w:rsidRDefault="009D74DE" w:rsidP="009004E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Гарифуллина Г.Р., Садыкова Ч.Г.</w:t>
            </w:r>
          </w:p>
        </w:tc>
      </w:tr>
      <w:tr w:rsidR="009D74DE" w:rsidRPr="0023725E" w:rsidTr="009004ED">
        <w:trPr>
          <w:trHeight w:val="23"/>
        </w:trPr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 г</w:t>
            </w:r>
          </w:p>
        </w:tc>
        <w:tc>
          <w:tcPr>
            <w:tcW w:w="26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D74DE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90,63</w:t>
            </w:r>
          </w:p>
        </w:tc>
        <w:tc>
          <w:tcPr>
            <w:tcW w:w="8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C41D69" w:rsidRDefault="009D74DE" w:rsidP="009004ED">
            <w:pPr>
              <w:jc w:val="both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Гатауллина Р.Г., Гаффарова Р.М.</w:t>
            </w:r>
          </w:p>
        </w:tc>
      </w:tr>
      <w:tr w:rsidR="009D74DE" w:rsidRPr="0023725E" w:rsidTr="009004ED">
        <w:trPr>
          <w:trHeight w:val="23"/>
        </w:trPr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 а</w:t>
            </w:r>
          </w:p>
        </w:tc>
        <w:tc>
          <w:tcPr>
            <w:tcW w:w="26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Родной язык и литература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D74DE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96,55</w:t>
            </w:r>
          </w:p>
        </w:tc>
        <w:tc>
          <w:tcPr>
            <w:tcW w:w="8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C41D69" w:rsidRDefault="009D74DE" w:rsidP="009004ED">
            <w:pPr>
              <w:jc w:val="both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Гатауллина Ю.Ю. Гаффарова Р.М. Садыкова Ч.Г. </w:t>
            </w:r>
          </w:p>
        </w:tc>
      </w:tr>
      <w:tr w:rsidR="009D74DE" w:rsidRPr="00094199" w:rsidTr="009004ED">
        <w:trPr>
          <w:trHeight w:val="23"/>
        </w:trPr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 б</w:t>
            </w:r>
          </w:p>
        </w:tc>
        <w:tc>
          <w:tcPr>
            <w:tcW w:w="26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D74DE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82,6</w:t>
            </w:r>
          </w:p>
        </w:tc>
        <w:tc>
          <w:tcPr>
            <w:tcW w:w="8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C41D69" w:rsidRDefault="009D74DE" w:rsidP="009004ED">
            <w:pPr>
              <w:jc w:val="both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Садыкова Ч.Г., Гарифуллина Г.Р.</w:t>
            </w:r>
          </w:p>
        </w:tc>
      </w:tr>
      <w:tr w:rsidR="009D74DE" w:rsidRPr="00094199" w:rsidTr="009004ED">
        <w:trPr>
          <w:trHeight w:val="23"/>
        </w:trPr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FB48AF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 в</w:t>
            </w:r>
          </w:p>
        </w:tc>
        <w:tc>
          <w:tcPr>
            <w:tcW w:w="26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FB48AF" w:rsidRDefault="009D74DE" w:rsidP="009004ED">
            <w:pPr>
              <w:snapToGrid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D74DE" w:rsidRPr="00FB48AF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100</w:t>
            </w:r>
          </w:p>
        </w:tc>
        <w:tc>
          <w:tcPr>
            <w:tcW w:w="8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FB48AF" w:rsidRDefault="009D74DE" w:rsidP="009004ED">
            <w:pPr>
              <w:jc w:val="both"/>
              <w:rPr>
                <w:lang w:val="ru-RU"/>
              </w:rPr>
            </w:pPr>
            <w:r w:rsidRPr="00FB48A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Садыкова Ч.Г.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Яруллина Г.М.</w:t>
            </w:r>
          </w:p>
        </w:tc>
      </w:tr>
      <w:tr w:rsidR="009D74DE" w:rsidRPr="0023725E" w:rsidTr="009004ED">
        <w:trPr>
          <w:trHeight w:val="23"/>
        </w:trPr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FB48AF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 г</w:t>
            </w:r>
          </w:p>
        </w:tc>
        <w:tc>
          <w:tcPr>
            <w:tcW w:w="26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FB48AF" w:rsidRDefault="009D74DE" w:rsidP="009004ED">
            <w:pPr>
              <w:snapToGrid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D74DE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84</w:t>
            </w:r>
          </w:p>
        </w:tc>
        <w:tc>
          <w:tcPr>
            <w:tcW w:w="8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C41D69" w:rsidRDefault="009D74DE" w:rsidP="009004ED">
            <w:pPr>
              <w:jc w:val="both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Зиннурова Г.Р., Садыкова Ч.Г., Гатауллина Ю.Ю.</w:t>
            </w:r>
          </w:p>
        </w:tc>
      </w:tr>
      <w:tr w:rsidR="009D74DE" w:rsidRPr="0023725E" w:rsidTr="009004ED">
        <w:trPr>
          <w:trHeight w:val="23"/>
        </w:trPr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 а</w:t>
            </w:r>
          </w:p>
        </w:tc>
        <w:tc>
          <w:tcPr>
            <w:tcW w:w="26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Родной язык и литература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D74DE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100</w:t>
            </w:r>
          </w:p>
        </w:tc>
        <w:tc>
          <w:tcPr>
            <w:tcW w:w="8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C41D69" w:rsidRDefault="009D74DE" w:rsidP="009004ED">
            <w:pPr>
              <w:jc w:val="both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Гаффарова Р.М., Яруллина Г.М.Гарифуллина Г.Р.</w:t>
            </w:r>
          </w:p>
        </w:tc>
      </w:tr>
      <w:tr w:rsidR="009D74DE" w:rsidRPr="0023725E" w:rsidTr="009004ED">
        <w:trPr>
          <w:trHeight w:val="23"/>
        </w:trPr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FB48AF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 б</w:t>
            </w:r>
          </w:p>
        </w:tc>
        <w:tc>
          <w:tcPr>
            <w:tcW w:w="26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FB48AF" w:rsidRDefault="009D74DE" w:rsidP="009004ED">
            <w:pPr>
              <w:snapToGrid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D74DE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100</w:t>
            </w:r>
          </w:p>
        </w:tc>
        <w:tc>
          <w:tcPr>
            <w:tcW w:w="8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C41D69" w:rsidRDefault="009D74DE" w:rsidP="009004ED">
            <w:pPr>
              <w:jc w:val="both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Гаффарова Р.М., Яннаева Р.Х.</w:t>
            </w:r>
          </w:p>
        </w:tc>
      </w:tr>
      <w:tr w:rsidR="009D74DE" w:rsidRPr="00060DCA" w:rsidTr="009004ED">
        <w:trPr>
          <w:trHeight w:val="23"/>
        </w:trPr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11а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Родной язык и литература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D74DE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98</w:t>
            </w:r>
          </w:p>
        </w:tc>
        <w:tc>
          <w:tcPr>
            <w:tcW w:w="8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Default="009D74DE" w:rsidP="009004E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Гафарова Р.М.</w:t>
            </w:r>
          </w:p>
          <w:p w:rsidR="009D74DE" w:rsidRDefault="009D74DE" w:rsidP="009004E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D74DE" w:rsidRDefault="009D74DE" w:rsidP="009004E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D74DE" w:rsidRPr="0023725E" w:rsidTr="009004ED">
        <w:trPr>
          <w:trHeight w:val="23"/>
        </w:trPr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11б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Родной язык и литература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D74DE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93</w:t>
            </w:r>
          </w:p>
        </w:tc>
        <w:tc>
          <w:tcPr>
            <w:tcW w:w="8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Default="009D74DE" w:rsidP="009004E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Гаффарова Р.М.  Гатауллина Р.Г.</w:t>
            </w:r>
          </w:p>
        </w:tc>
      </w:tr>
    </w:tbl>
    <w:p w:rsidR="009D74DE" w:rsidRDefault="009D74DE" w:rsidP="003C16C0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9D74DE" w:rsidRPr="00C41D69" w:rsidRDefault="009D74DE" w:rsidP="003C16C0">
      <w:pPr>
        <w:ind w:first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Средние показатели качества обучения по параллелям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за год в %: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2919"/>
        <w:gridCol w:w="3793"/>
        <w:gridCol w:w="3019"/>
        <w:gridCol w:w="5985"/>
      </w:tblGrid>
      <w:tr w:rsidR="009D74DE" w:rsidRPr="0023725E" w:rsidTr="009004ED">
        <w:trPr>
          <w:trHeight w:val="29"/>
        </w:trPr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классы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C41D69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Родной язык и литература качество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5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C41D69" w:rsidRDefault="009D74DE" w:rsidP="009004ED">
            <w:pPr>
              <w:jc w:val="center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Родной язык и литература качество</w:t>
            </w:r>
          </w:p>
        </w:tc>
      </w:tr>
      <w:tr w:rsidR="009D74DE" w:rsidTr="009004ED">
        <w:trPr>
          <w:trHeight w:val="29"/>
        </w:trPr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1-ые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100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ые</w:t>
            </w:r>
          </w:p>
        </w:tc>
        <w:tc>
          <w:tcPr>
            <w:tcW w:w="5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Default="009D74DE" w:rsidP="009004ED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93,1</w:t>
            </w:r>
          </w:p>
        </w:tc>
      </w:tr>
      <w:tr w:rsidR="009D74DE" w:rsidTr="009004ED">
        <w:trPr>
          <w:trHeight w:val="29"/>
        </w:trPr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2-ые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88,05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– ые</w:t>
            </w:r>
          </w:p>
        </w:tc>
        <w:tc>
          <w:tcPr>
            <w:tcW w:w="5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Default="009D74DE" w:rsidP="009004ED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90,3</w:t>
            </w:r>
          </w:p>
        </w:tc>
      </w:tr>
      <w:tr w:rsidR="009D74DE" w:rsidTr="009004ED">
        <w:trPr>
          <w:trHeight w:val="29"/>
        </w:trPr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 –ые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89,7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– ые</w:t>
            </w:r>
          </w:p>
        </w:tc>
        <w:tc>
          <w:tcPr>
            <w:tcW w:w="5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Default="009D74DE" w:rsidP="009004ED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90,5</w:t>
            </w:r>
          </w:p>
        </w:tc>
      </w:tr>
      <w:tr w:rsidR="009D74DE" w:rsidTr="009004ED">
        <w:trPr>
          <w:trHeight w:val="29"/>
        </w:trPr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 –ые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90,8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– ые</w:t>
            </w:r>
          </w:p>
        </w:tc>
        <w:tc>
          <w:tcPr>
            <w:tcW w:w="5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Default="009D74DE" w:rsidP="009004ED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90,8</w:t>
            </w:r>
          </w:p>
        </w:tc>
      </w:tr>
      <w:tr w:rsidR="009D74DE" w:rsidTr="009004ED">
        <w:trPr>
          <w:trHeight w:val="29"/>
        </w:trPr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– ые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89,6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– ые</w:t>
            </w:r>
          </w:p>
        </w:tc>
        <w:tc>
          <w:tcPr>
            <w:tcW w:w="5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Default="009D74DE" w:rsidP="009004ED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100</w:t>
            </w:r>
          </w:p>
        </w:tc>
      </w:tr>
      <w:tr w:rsidR="009D74DE" w:rsidTr="009004ED">
        <w:trPr>
          <w:trHeight w:val="29"/>
        </w:trPr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 – ые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100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общий</w:t>
            </w:r>
          </w:p>
        </w:tc>
        <w:tc>
          <w:tcPr>
            <w:tcW w:w="5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Default="009D74DE" w:rsidP="009004ED">
            <w:pPr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94,2</w:t>
            </w:r>
          </w:p>
        </w:tc>
      </w:tr>
    </w:tbl>
    <w:p w:rsidR="009D74DE" w:rsidRDefault="009D74DE" w:rsidP="003C16C0">
      <w:pPr>
        <w:rPr>
          <w:rFonts w:ascii="Times New Roman" w:hAnsi="Times New Roman" w:cs="Times New Roman"/>
          <w:b/>
          <w:color w:val="FF0000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Вывод: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качество обучения в этом уч.году относительно стабильно</w:t>
      </w:r>
    </w:p>
    <w:p w:rsidR="009D74DE" w:rsidRDefault="009D74DE" w:rsidP="003C16C0">
      <w:pPr>
        <w:rPr>
          <w:rFonts w:ascii="Times New Roman" w:hAnsi="Times New Roman" w:cs="Times New Roman"/>
          <w:b/>
          <w:color w:val="FF0000"/>
          <w:sz w:val="28"/>
          <w:szCs w:val="28"/>
          <w:lang w:val="ru-RU"/>
        </w:rPr>
      </w:pPr>
    </w:p>
    <w:p w:rsidR="009D74DE" w:rsidRPr="00C41D69" w:rsidRDefault="009D74DE" w:rsidP="003C16C0">
      <w:pPr>
        <w:ind w:first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Персональные показатели качества обучения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за  год, в %: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4309"/>
        <w:gridCol w:w="5715"/>
        <w:gridCol w:w="22"/>
        <w:gridCol w:w="5670"/>
      </w:tblGrid>
      <w:tr w:rsidR="009D74DE" w:rsidTr="009004ED">
        <w:trPr>
          <w:trHeight w:val="23"/>
        </w:trPr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Ф.И.О. учителя</w:t>
            </w:r>
          </w:p>
        </w:tc>
        <w:tc>
          <w:tcPr>
            <w:tcW w:w="5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9D74DE" w:rsidRPr="00B26B33" w:rsidRDefault="009D74DE" w:rsidP="009004ED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B26B33">
              <w:rPr>
                <w:rFonts w:ascii="Times New Roman" w:hAnsi="Times New Roman" w:cs="Times New Roman"/>
                <w:lang w:val="ru-RU"/>
              </w:rPr>
              <w:t>Родной язык</w:t>
            </w:r>
          </w:p>
        </w:tc>
        <w:tc>
          <w:tcPr>
            <w:tcW w:w="56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D74DE" w:rsidRPr="00B26B33" w:rsidRDefault="009D74DE" w:rsidP="009004ED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B26B33">
              <w:rPr>
                <w:rFonts w:ascii="Times New Roman" w:hAnsi="Times New Roman" w:cs="Times New Roman"/>
                <w:lang w:val="ru-RU"/>
              </w:rPr>
              <w:t>Родная литература</w:t>
            </w:r>
          </w:p>
        </w:tc>
      </w:tr>
      <w:tr w:rsidR="009D74DE" w:rsidTr="009004ED">
        <w:trPr>
          <w:trHeight w:val="23"/>
        </w:trPr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5B36C9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Зиннурова Г.Р.</w:t>
            </w:r>
          </w:p>
        </w:tc>
        <w:tc>
          <w:tcPr>
            <w:tcW w:w="5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9D74DE" w:rsidRPr="00B26B33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98</w:t>
            </w:r>
          </w:p>
        </w:tc>
        <w:tc>
          <w:tcPr>
            <w:tcW w:w="56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D74DE" w:rsidRPr="00B26B33" w:rsidRDefault="009D74DE" w:rsidP="00900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98</w:t>
            </w:r>
          </w:p>
        </w:tc>
      </w:tr>
      <w:tr w:rsidR="009D74DE" w:rsidTr="009004ED">
        <w:trPr>
          <w:trHeight w:val="23"/>
        </w:trPr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Гаффарова Р.М.</w:t>
            </w:r>
          </w:p>
        </w:tc>
        <w:tc>
          <w:tcPr>
            <w:tcW w:w="5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9D74DE" w:rsidRPr="00C036C5" w:rsidRDefault="009D74DE" w:rsidP="009004E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97%</w:t>
            </w:r>
          </w:p>
        </w:tc>
        <w:tc>
          <w:tcPr>
            <w:tcW w:w="56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D74DE" w:rsidRPr="00C036C5" w:rsidRDefault="009D74DE" w:rsidP="009004E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98%</w:t>
            </w:r>
          </w:p>
        </w:tc>
      </w:tr>
      <w:tr w:rsidR="009D74DE" w:rsidTr="009004ED">
        <w:trPr>
          <w:trHeight w:val="23"/>
        </w:trPr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Гатауллина Р.Г.</w:t>
            </w:r>
          </w:p>
        </w:tc>
        <w:tc>
          <w:tcPr>
            <w:tcW w:w="5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9D74DE" w:rsidRPr="00C036C5" w:rsidRDefault="009D74DE" w:rsidP="009004ED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98%</w:t>
            </w:r>
          </w:p>
        </w:tc>
        <w:tc>
          <w:tcPr>
            <w:tcW w:w="56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D74DE" w:rsidRPr="00C036C5" w:rsidRDefault="009D74DE" w:rsidP="009004ED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98%</w:t>
            </w:r>
          </w:p>
        </w:tc>
      </w:tr>
      <w:tr w:rsidR="009D74DE" w:rsidTr="009004ED">
        <w:trPr>
          <w:trHeight w:val="23"/>
        </w:trPr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Гатауллина Ю.Ю.</w:t>
            </w:r>
          </w:p>
        </w:tc>
        <w:tc>
          <w:tcPr>
            <w:tcW w:w="5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9D74DE" w:rsidRPr="00FB48AF" w:rsidRDefault="009D74DE" w:rsidP="009004ED">
            <w:pPr>
              <w:spacing w:line="276" w:lineRule="auto"/>
              <w:jc w:val="center"/>
              <w:rPr>
                <w:lang w:val="tt-RU"/>
              </w:rPr>
            </w:pPr>
            <w:r>
              <w:rPr>
                <w:lang w:val="tt-RU"/>
              </w:rPr>
              <w:t>96%</w:t>
            </w:r>
          </w:p>
        </w:tc>
        <w:tc>
          <w:tcPr>
            <w:tcW w:w="56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D74DE" w:rsidRPr="00FB48AF" w:rsidRDefault="009D74DE" w:rsidP="009004ED">
            <w:pPr>
              <w:spacing w:line="276" w:lineRule="auto"/>
              <w:jc w:val="center"/>
              <w:rPr>
                <w:lang w:val="tt-RU"/>
              </w:rPr>
            </w:pPr>
            <w:r>
              <w:rPr>
                <w:lang w:val="tt-RU"/>
              </w:rPr>
              <w:t>96%</w:t>
            </w:r>
          </w:p>
        </w:tc>
      </w:tr>
      <w:tr w:rsidR="009D74DE" w:rsidTr="009004ED">
        <w:trPr>
          <w:trHeight w:val="23"/>
        </w:trPr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Губайдуллина Л.Р.</w:t>
            </w:r>
          </w:p>
        </w:tc>
        <w:tc>
          <w:tcPr>
            <w:tcW w:w="5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9D74DE" w:rsidRPr="00C036C5" w:rsidRDefault="009D74DE" w:rsidP="009004ED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56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D74DE" w:rsidRPr="00C036C5" w:rsidRDefault="009D74DE" w:rsidP="009004ED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9D74DE" w:rsidTr="009004ED">
        <w:trPr>
          <w:trHeight w:val="23"/>
        </w:trPr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Садыкова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Ч.Г.</w:t>
            </w:r>
          </w:p>
        </w:tc>
        <w:tc>
          <w:tcPr>
            <w:tcW w:w="57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9D74DE" w:rsidRPr="00FB48AF" w:rsidRDefault="009D74DE" w:rsidP="009004ED">
            <w:pPr>
              <w:spacing w:line="276" w:lineRule="auto"/>
              <w:jc w:val="center"/>
              <w:rPr>
                <w:lang w:val="tt-RU"/>
              </w:rPr>
            </w:pPr>
            <w:r>
              <w:rPr>
                <w:lang w:val="tt-RU"/>
              </w:rPr>
              <w:t>98%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D74DE" w:rsidRPr="00FB48AF" w:rsidRDefault="009D74DE" w:rsidP="009004ED">
            <w:pPr>
              <w:spacing w:line="276" w:lineRule="auto"/>
              <w:jc w:val="center"/>
              <w:rPr>
                <w:lang w:val="tt-RU"/>
              </w:rPr>
            </w:pPr>
            <w:r>
              <w:rPr>
                <w:lang w:val="tt-RU"/>
              </w:rPr>
              <w:t>96%</w:t>
            </w:r>
          </w:p>
        </w:tc>
      </w:tr>
      <w:tr w:rsidR="009D74DE" w:rsidTr="009004ED">
        <w:trPr>
          <w:trHeight w:val="23"/>
        </w:trPr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Гарифуллина Г.Р</w:t>
            </w:r>
          </w:p>
        </w:tc>
        <w:tc>
          <w:tcPr>
            <w:tcW w:w="57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9D74DE" w:rsidRPr="00FB48AF" w:rsidRDefault="009D74DE" w:rsidP="009004ED">
            <w:pPr>
              <w:spacing w:line="276" w:lineRule="auto"/>
              <w:jc w:val="center"/>
              <w:rPr>
                <w:lang w:val="tt-RU"/>
              </w:rPr>
            </w:pPr>
            <w:r>
              <w:rPr>
                <w:lang w:val="tt-RU"/>
              </w:rPr>
              <w:t>96%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D74DE" w:rsidRPr="00FB48AF" w:rsidRDefault="009D74DE" w:rsidP="009004ED">
            <w:pPr>
              <w:spacing w:line="276" w:lineRule="auto"/>
              <w:jc w:val="center"/>
              <w:rPr>
                <w:lang w:val="tt-RU"/>
              </w:rPr>
            </w:pPr>
            <w:r>
              <w:rPr>
                <w:lang w:val="tt-RU"/>
              </w:rPr>
              <w:t>97%</w:t>
            </w:r>
          </w:p>
        </w:tc>
      </w:tr>
      <w:tr w:rsidR="009D74DE" w:rsidTr="009004ED">
        <w:trPr>
          <w:trHeight w:val="23"/>
        </w:trPr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Яннаева Р.Х.</w:t>
            </w:r>
          </w:p>
        </w:tc>
        <w:tc>
          <w:tcPr>
            <w:tcW w:w="57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9D74DE" w:rsidRPr="00C036C5" w:rsidRDefault="009D74DE" w:rsidP="009004ED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97%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D74DE" w:rsidRPr="00C036C5" w:rsidRDefault="009D74DE" w:rsidP="009004ED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98%</w:t>
            </w:r>
          </w:p>
        </w:tc>
      </w:tr>
      <w:tr w:rsidR="009D74DE" w:rsidTr="009004ED">
        <w:trPr>
          <w:trHeight w:val="310"/>
        </w:trPr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Яруллина Г.М.</w:t>
            </w:r>
          </w:p>
        </w:tc>
        <w:tc>
          <w:tcPr>
            <w:tcW w:w="57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9D74DE" w:rsidRPr="00842E32" w:rsidRDefault="009D74DE" w:rsidP="009004ED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98%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D74DE" w:rsidRPr="00293B53" w:rsidRDefault="009D74DE" w:rsidP="009004ED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98%</w:t>
            </w:r>
          </w:p>
        </w:tc>
      </w:tr>
    </w:tbl>
    <w:p w:rsidR="009D74DE" w:rsidRPr="000038DC" w:rsidRDefault="009D74DE" w:rsidP="000038DC">
      <w:pPr>
        <w:rPr>
          <w:lang w:val="ru-RU"/>
        </w:rPr>
      </w:pPr>
    </w:p>
    <w:p w:rsidR="009D74DE" w:rsidRDefault="009D74DE" w:rsidP="003C16C0">
      <w:pPr>
        <w:ind w:firstLine="360"/>
      </w:pPr>
    </w:p>
    <w:p w:rsidR="009D74DE" w:rsidRPr="00C036C5" w:rsidRDefault="009D74DE" w:rsidP="003C16C0">
      <w:pPr>
        <w:ind w:firstLine="360"/>
        <w:rPr>
          <w:rFonts w:ascii="Times New Roman" w:hAnsi="Times New Roman" w:cs="Times New Roman"/>
          <w:sz w:val="28"/>
          <w:szCs w:val="28"/>
        </w:rPr>
      </w:pPr>
      <w:r w:rsidRPr="00C036C5">
        <w:rPr>
          <w:b/>
          <w:sz w:val="28"/>
          <w:szCs w:val="28"/>
          <w:lang w:val="ru-RU"/>
        </w:rPr>
        <w:t>11</w:t>
      </w:r>
      <w:r w:rsidRPr="00C036C5">
        <w:rPr>
          <w:b/>
          <w:sz w:val="28"/>
          <w:szCs w:val="28"/>
        </w:rPr>
        <w:t>.</w:t>
      </w:r>
      <w:r w:rsidRPr="00C036C5">
        <w:rPr>
          <w:rFonts w:ascii="Times New Roman" w:hAnsi="Times New Roman" w:cs="Times New Roman"/>
          <w:b/>
          <w:sz w:val="28"/>
          <w:szCs w:val="28"/>
          <w:lang w:val="ru-RU"/>
        </w:rPr>
        <w:t>Внеклассная работа по предмету.</w:t>
      </w:r>
    </w:p>
    <w:tbl>
      <w:tblPr>
        <w:tblW w:w="15432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3155"/>
        <w:gridCol w:w="1062"/>
        <w:gridCol w:w="5250"/>
        <w:gridCol w:w="3156"/>
        <w:gridCol w:w="2809"/>
      </w:tblGrid>
      <w:tr w:rsidR="009D74DE" w:rsidRPr="005B36C9" w:rsidTr="00D463EC">
        <w:trPr>
          <w:trHeight w:val="144"/>
        </w:trPr>
        <w:tc>
          <w:tcPr>
            <w:tcW w:w="3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5B36C9" w:rsidRDefault="009D74DE" w:rsidP="009004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36C9">
              <w:rPr>
                <w:rFonts w:ascii="Times New Roman" w:hAnsi="Times New Roman" w:cs="Times New Roman"/>
                <w:sz w:val="28"/>
                <w:szCs w:val="28"/>
              </w:rPr>
              <w:t>Ф.И.О. ученика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5B36C9" w:rsidRDefault="009D74DE" w:rsidP="009004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36C9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5B36C9" w:rsidRDefault="009D74DE" w:rsidP="009004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36C9">
              <w:rPr>
                <w:rFonts w:ascii="Times New Roman" w:hAnsi="Times New Roman" w:cs="Times New Roman"/>
                <w:sz w:val="28"/>
                <w:szCs w:val="28"/>
              </w:rPr>
              <w:t>название и уровень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5B36C9" w:rsidRDefault="009D74DE" w:rsidP="009004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36C9">
              <w:rPr>
                <w:rFonts w:ascii="Times New Roman" w:hAnsi="Times New Roman" w:cs="Times New Roman"/>
                <w:sz w:val="28"/>
                <w:szCs w:val="28"/>
              </w:rPr>
              <w:t>Ф.И.О. учителя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5B36C9" w:rsidRDefault="009D74DE" w:rsidP="009004ED">
            <w:r w:rsidRPr="005B36C9">
              <w:rPr>
                <w:rFonts w:ascii="Times New Roman" w:hAnsi="Times New Roman" w:cs="Times New Roman"/>
                <w:sz w:val="28"/>
                <w:szCs w:val="28"/>
              </w:rPr>
              <w:t>результат</w:t>
            </w:r>
          </w:p>
        </w:tc>
      </w:tr>
      <w:tr w:rsidR="009D74DE" w:rsidRPr="005B36C9" w:rsidTr="00D463EC">
        <w:trPr>
          <w:trHeight w:val="144"/>
        </w:trPr>
        <w:tc>
          <w:tcPr>
            <w:tcW w:w="3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5B36C9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B36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Зиннурова Гузель Ленаровна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5B36C9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B36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5B36C9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B36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Олимпиада «Сәләт-олимп»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5B36C9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B36C9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Садыкова Чулпан Гусмановна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5B36C9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победитель</w:t>
            </w:r>
          </w:p>
        </w:tc>
      </w:tr>
      <w:tr w:rsidR="009D74DE" w:rsidRPr="005B36C9" w:rsidTr="00D463EC">
        <w:trPr>
          <w:trHeight w:val="144"/>
        </w:trPr>
        <w:tc>
          <w:tcPr>
            <w:tcW w:w="3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5B36C9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B36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Шагиева Эвелина Ильнуровна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5B36C9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5B36C9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B36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Олимпиада «Сәләт-олимп»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5B36C9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B36C9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Садыкова Чулпан Гусмановна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5B36C9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B36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участник</w:t>
            </w:r>
          </w:p>
        </w:tc>
      </w:tr>
      <w:tr w:rsidR="009D74DE" w:rsidRPr="005B36C9" w:rsidTr="00D463EC">
        <w:trPr>
          <w:trHeight w:val="144"/>
        </w:trPr>
        <w:tc>
          <w:tcPr>
            <w:tcW w:w="3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5B36C9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B36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Садыкова Самира Радиковна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5B36C9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5B36C9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B36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Олимпиада «Сәләт-олимп»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5B36C9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36C9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Садыкова Чулпан Гусмановна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5B36C9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B36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победитель</w:t>
            </w:r>
          </w:p>
        </w:tc>
      </w:tr>
      <w:tr w:rsidR="009D74DE" w:rsidRPr="005B36C9" w:rsidTr="00D463EC">
        <w:trPr>
          <w:trHeight w:val="144"/>
        </w:trPr>
        <w:tc>
          <w:tcPr>
            <w:tcW w:w="3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5B36C9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Шарафутдинов Ильдан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5B36C9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2600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Олимпиады КФУ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A27788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Зиннурова Гул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ьназ Рашидовна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5B36C9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2600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призер</w:t>
            </w:r>
          </w:p>
        </w:tc>
      </w:tr>
      <w:tr w:rsidR="009D74DE" w:rsidRPr="005B36C9" w:rsidTr="00D463EC">
        <w:trPr>
          <w:trHeight w:val="144"/>
        </w:trPr>
        <w:tc>
          <w:tcPr>
            <w:tcW w:w="3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Хамидуллин Нияз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02600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Олимпиада КФУ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Садыкова Чулпан Гусмановна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02600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призер</w:t>
            </w:r>
          </w:p>
        </w:tc>
      </w:tr>
      <w:tr w:rsidR="009D74DE" w:rsidRPr="005B36C9" w:rsidTr="00D463EC">
        <w:trPr>
          <w:trHeight w:val="144"/>
        </w:trPr>
        <w:tc>
          <w:tcPr>
            <w:tcW w:w="3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Субханкуллова Айсылу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«Джалиловские чтения»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Садыкова Чулпан Гусмановна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сертификат</w:t>
            </w:r>
          </w:p>
        </w:tc>
      </w:tr>
      <w:tr w:rsidR="009D74DE" w:rsidRPr="005213C3" w:rsidTr="00D463EC">
        <w:trPr>
          <w:trHeight w:val="144"/>
        </w:trPr>
        <w:tc>
          <w:tcPr>
            <w:tcW w:w="3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Кашаева Самина, Кашаева Ясмина, Шайхутдинова Назиля, Григорьева Малика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Муниципальное мероприятие «Тукай в наших сердцах»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5213C3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Садыкова Чулпан Гусмановна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грамота</w:t>
            </w:r>
          </w:p>
        </w:tc>
      </w:tr>
      <w:tr w:rsidR="009D74DE" w:rsidRPr="00E84873" w:rsidTr="00D463EC">
        <w:trPr>
          <w:trHeight w:val="144"/>
        </w:trPr>
        <w:tc>
          <w:tcPr>
            <w:tcW w:w="3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Садыкова Самира 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E84873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II Республиканский конкурс детского творчества «Читаем Тукая»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E84873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Садыкова Чулпан Гусмановна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Лауреат 1 степени</w:t>
            </w:r>
          </w:p>
        </w:tc>
      </w:tr>
      <w:tr w:rsidR="009D74DE" w:rsidRPr="00E84873" w:rsidTr="00D463EC">
        <w:trPr>
          <w:trHeight w:val="144"/>
        </w:trPr>
        <w:tc>
          <w:tcPr>
            <w:tcW w:w="3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Низамутдинова Лилия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E84873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Г.Тукай исемендәге XXII Халыкара уку бәйгесе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Садыкова Чулпан Гусмановна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 место</w:t>
            </w:r>
          </w:p>
        </w:tc>
      </w:tr>
      <w:tr w:rsidR="009D74DE" w:rsidRPr="00E84873" w:rsidTr="00D463EC">
        <w:trPr>
          <w:trHeight w:val="144"/>
        </w:trPr>
        <w:tc>
          <w:tcPr>
            <w:tcW w:w="3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Шагиева Эвелина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Фестиваль языков, культур и детского творчества «Родной язык береги и люби, будь патриотом своей страны!»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Садыкова Чулпан Гусмановна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 место</w:t>
            </w:r>
          </w:p>
        </w:tc>
      </w:tr>
      <w:tr w:rsidR="009D74DE" w:rsidRPr="00E84873" w:rsidTr="00D463EC">
        <w:trPr>
          <w:trHeight w:val="144"/>
        </w:trPr>
        <w:tc>
          <w:tcPr>
            <w:tcW w:w="3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Зарипов Булат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E84873" w:rsidRDefault="009D74DE" w:rsidP="009004ED">
            <w:pP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III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межрегиональная НПКимени известного просветителя,педагога и художника Шакирджана Тахири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Садыкова Чулпан Гусмановна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 место</w:t>
            </w:r>
          </w:p>
        </w:tc>
      </w:tr>
      <w:tr w:rsidR="009D74DE" w:rsidRPr="00E84873" w:rsidTr="00D463EC">
        <w:trPr>
          <w:trHeight w:val="144"/>
        </w:trPr>
        <w:tc>
          <w:tcPr>
            <w:tcW w:w="3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Шагиева Эвелина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124820" w:rsidRDefault="009D74DE" w:rsidP="009004ED">
            <w:pP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VI</w:t>
            </w:r>
            <w:r w:rsidRPr="00124820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Всероссийская научно-практическая ко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нференция «Татары, прославившие свой народ»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124820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Садыкова Чулпан Гусмановна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сертификат</w:t>
            </w:r>
          </w:p>
        </w:tc>
      </w:tr>
      <w:tr w:rsidR="009D74DE" w:rsidRPr="00E84873" w:rsidTr="00D463EC">
        <w:trPr>
          <w:trHeight w:val="144"/>
        </w:trPr>
        <w:tc>
          <w:tcPr>
            <w:tcW w:w="3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Субханкуллова Айсылу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Всероссийская научно практическая конференция имени Роберта Миннуллина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Садыкова Чулпан Гусмановна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сертификат</w:t>
            </w:r>
          </w:p>
        </w:tc>
      </w:tr>
      <w:tr w:rsidR="009D74DE" w:rsidRPr="002618E3" w:rsidTr="00D463EC">
        <w:trPr>
          <w:trHeight w:val="144"/>
        </w:trPr>
        <w:tc>
          <w:tcPr>
            <w:tcW w:w="3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Садыкова Самира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Всероссийская научно практическая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lastRenderedPageBreak/>
              <w:t>конференция имени Роберта Миннуллина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 xml:space="preserve">Садыкова Чулпан 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>Гусмановна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сертификат</w:t>
            </w:r>
          </w:p>
        </w:tc>
      </w:tr>
      <w:tr w:rsidR="009D74DE" w:rsidRPr="005B36C9" w:rsidTr="00D463EC">
        <w:trPr>
          <w:trHeight w:val="144"/>
        </w:trPr>
        <w:tc>
          <w:tcPr>
            <w:tcW w:w="3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02600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_Гаффарова</w:t>
            </w:r>
            <w:r w:rsidRPr="0002600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Зарина 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02600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2600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</w:t>
            </w: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02600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2600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Олимпиады КФУ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02600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02600E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Яннаева Рима Хайдаровна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02600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2600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призер</w:t>
            </w:r>
          </w:p>
        </w:tc>
      </w:tr>
      <w:tr w:rsidR="009D74DE" w:rsidRPr="0002600E" w:rsidTr="00D463EC">
        <w:trPr>
          <w:trHeight w:val="144"/>
        </w:trPr>
        <w:tc>
          <w:tcPr>
            <w:tcW w:w="3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02600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Гумерова Алина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02600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</w:t>
            </w: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02600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2600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Олимпиады КФУ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02600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02600E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Яннаева Рима Хайдаровна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02600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2600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призер</w:t>
            </w:r>
          </w:p>
        </w:tc>
      </w:tr>
      <w:tr w:rsidR="009D74DE" w:rsidRPr="0002600E" w:rsidTr="00D463EC">
        <w:trPr>
          <w:trHeight w:val="144"/>
        </w:trPr>
        <w:tc>
          <w:tcPr>
            <w:tcW w:w="3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Устинова Ульяна Олеговна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02600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Конкурс «Как много красок на земле» Номинация «Зеленая религия»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02600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C759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Яннаева Рима Хайдаровна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02600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грамота</w:t>
            </w:r>
          </w:p>
        </w:tc>
      </w:tr>
      <w:tr w:rsidR="009D74DE" w:rsidRPr="0002600E" w:rsidTr="00D463EC">
        <w:trPr>
          <w:trHeight w:val="144"/>
        </w:trPr>
        <w:tc>
          <w:tcPr>
            <w:tcW w:w="3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Суюдукова Яна Рустемовна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02600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Конкурс «Как много красок на земле» Номинация «Птичий словарь»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02600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C759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Яннаева Рима Хайдаровна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02600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грамота</w:t>
            </w:r>
          </w:p>
        </w:tc>
      </w:tr>
      <w:tr w:rsidR="009D74DE" w:rsidRPr="0002600E" w:rsidTr="00D463EC">
        <w:trPr>
          <w:trHeight w:val="144"/>
        </w:trPr>
        <w:tc>
          <w:tcPr>
            <w:tcW w:w="3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Калялина Софья Дмитриевна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02600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Блиц-олимпиада «Слова,слова,слова»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02600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C759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Яннаева Рима Хайдаровна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02600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диплом</w:t>
            </w:r>
          </w:p>
        </w:tc>
      </w:tr>
      <w:tr w:rsidR="009D74DE" w:rsidRPr="005B36C9" w:rsidTr="00D463EC">
        <w:trPr>
          <w:trHeight w:val="144"/>
        </w:trPr>
        <w:tc>
          <w:tcPr>
            <w:tcW w:w="3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5B36C9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Седова Арина Александровна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5B36C9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Конкурс «Как много красок на земле» Номинация «Зеленая религия»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5B36C9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E3F16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Яннаева Рима Хайдаровна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5B36C9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грамота</w:t>
            </w:r>
          </w:p>
        </w:tc>
      </w:tr>
      <w:tr w:rsidR="009D74DE" w:rsidRPr="005B36C9" w:rsidTr="00D463EC">
        <w:trPr>
          <w:trHeight w:val="144"/>
        </w:trPr>
        <w:tc>
          <w:tcPr>
            <w:tcW w:w="3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Хузина Диляра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</w:t>
            </w: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Муниципальная научно-практическая конференция</w:t>
            </w:r>
            <w:r w:rsidRPr="00F3311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«Туктаровские чтения»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6E3F16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E3F16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Яннаева Рима Хайдаровна</w:t>
            </w:r>
          </w:p>
        </w:tc>
        <w:tc>
          <w:tcPr>
            <w:tcW w:w="2809" w:type="dxa"/>
            <w:tcBorders>
              <w:left w:val="single" w:sz="4" w:space="0" w:color="000000"/>
              <w:right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сертификат</w:t>
            </w:r>
          </w:p>
        </w:tc>
      </w:tr>
      <w:tr w:rsidR="009D74DE" w:rsidRPr="0002600E" w:rsidTr="00D463EC">
        <w:trPr>
          <w:trHeight w:val="144"/>
        </w:trPr>
        <w:tc>
          <w:tcPr>
            <w:tcW w:w="3155" w:type="dxa"/>
            <w:tcBorders>
              <w:left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Калялина Софья Дмитриевна</w:t>
            </w:r>
          </w:p>
        </w:tc>
        <w:tc>
          <w:tcPr>
            <w:tcW w:w="1062" w:type="dxa"/>
            <w:tcBorders>
              <w:left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860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5250" w:type="dxa"/>
            <w:tcBorders>
              <w:left w:val="single" w:sz="4" w:space="0" w:color="000000"/>
            </w:tcBorders>
          </w:tcPr>
          <w:p w:rsidR="009D74DE" w:rsidRPr="0002600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86094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Конкурс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»Родина» Работа «Этот день мы приближали как могли» Номинация «Заря Победы»</w:t>
            </w:r>
          </w:p>
        </w:tc>
        <w:tc>
          <w:tcPr>
            <w:tcW w:w="3156" w:type="dxa"/>
            <w:tcBorders>
              <w:left w:val="single" w:sz="4" w:space="0" w:color="000000"/>
            </w:tcBorders>
          </w:tcPr>
          <w:p w:rsidR="009D74DE" w:rsidRPr="0002600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C759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Яннаева Рима Хайдаровна</w:t>
            </w:r>
          </w:p>
        </w:tc>
        <w:tc>
          <w:tcPr>
            <w:tcW w:w="2809" w:type="dxa"/>
            <w:tcBorders>
              <w:left w:val="single" w:sz="4" w:space="0" w:color="000000"/>
              <w:right w:val="single" w:sz="4" w:space="0" w:color="000000"/>
            </w:tcBorders>
          </w:tcPr>
          <w:p w:rsidR="009D74DE" w:rsidRPr="0002600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759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победитель (2 место</w:t>
            </w:r>
            <w:r w:rsidRPr="00C75948">
              <w:rPr>
                <w:rFonts w:ascii="Tahoma" w:hAnsi="Tahoma" w:cs="Tahoma"/>
                <w:lang w:val="ru-RU"/>
              </w:rPr>
              <w:t>)</w:t>
            </w:r>
          </w:p>
        </w:tc>
      </w:tr>
      <w:tr w:rsidR="009D74DE" w:rsidRPr="00FE78B3" w:rsidTr="00D463EC">
        <w:trPr>
          <w:trHeight w:val="144"/>
        </w:trPr>
        <w:tc>
          <w:tcPr>
            <w:tcW w:w="3155" w:type="dxa"/>
            <w:tcBorders>
              <w:left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Аминева Эльвина</w:t>
            </w:r>
          </w:p>
        </w:tc>
        <w:tc>
          <w:tcPr>
            <w:tcW w:w="1062" w:type="dxa"/>
            <w:tcBorders>
              <w:left w:val="single" w:sz="4" w:space="0" w:color="000000"/>
            </w:tcBorders>
          </w:tcPr>
          <w:p w:rsidR="009D74DE" w:rsidRPr="00D86094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5250" w:type="dxa"/>
            <w:tcBorders>
              <w:left w:val="single" w:sz="4" w:space="0" w:color="000000"/>
            </w:tcBorders>
          </w:tcPr>
          <w:p w:rsidR="009D74DE" w:rsidRPr="00D86094" w:rsidRDefault="009D74DE" w:rsidP="009004ED">
            <w:pP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Фестиваль языков, культур и детского творчества «Родной язык береги и люби, будь патриотом своей страны!»</w:t>
            </w:r>
          </w:p>
        </w:tc>
        <w:tc>
          <w:tcPr>
            <w:tcW w:w="3156" w:type="dxa"/>
            <w:tcBorders>
              <w:left w:val="single" w:sz="4" w:space="0" w:color="000000"/>
            </w:tcBorders>
          </w:tcPr>
          <w:p w:rsidR="009D74DE" w:rsidRPr="00C75948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E3F16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Яннаева Рима Хайдаровна</w:t>
            </w:r>
          </w:p>
        </w:tc>
        <w:tc>
          <w:tcPr>
            <w:tcW w:w="2809" w:type="dxa"/>
            <w:tcBorders>
              <w:left w:val="single" w:sz="4" w:space="0" w:color="000000"/>
              <w:right w:val="single" w:sz="4" w:space="0" w:color="000000"/>
            </w:tcBorders>
          </w:tcPr>
          <w:p w:rsidR="009D74DE" w:rsidRPr="00C75948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призер</w:t>
            </w:r>
          </w:p>
        </w:tc>
      </w:tr>
      <w:tr w:rsidR="009D74DE" w:rsidRPr="00FE78B3" w:rsidTr="00D463EC">
        <w:trPr>
          <w:trHeight w:val="144"/>
        </w:trPr>
        <w:tc>
          <w:tcPr>
            <w:tcW w:w="3155" w:type="dxa"/>
            <w:tcBorders>
              <w:left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Калялина Софья</w:t>
            </w:r>
          </w:p>
        </w:tc>
        <w:tc>
          <w:tcPr>
            <w:tcW w:w="1062" w:type="dxa"/>
            <w:tcBorders>
              <w:left w:val="single" w:sz="4" w:space="0" w:color="000000"/>
            </w:tcBorders>
          </w:tcPr>
          <w:p w:rsidR="009D74DE" w:rsidRPr="00D86094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5250" w:type="dxa"/>
            <w:tcBorders>
              <w:left w:val="single" w:sz="4" w:space="0" w:color="000000"/>
            </w:tcBorders>
          </w:tcPr>
          <w:p w:rsidR="009D74DE" w:rsidRPr="00D86094" w:rsidRDefault="009D74DE" w:rsidP="009004ED">
            <w:pP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Всероссийская научно практическая конференция имени Роберта Миннуллина</w:t>
            </w:r>
          </w:p>
        </w:tc>
        <w:tc>
          <w:tcPr>
            <w:tcW w:w="3156" w:type="dxa"/>
            <w:tcBorders>
              <w:left w:val="single" w:sz="4" w:space="0" w:color="000000"/>
            </w:tcBorders>
          </w:tcPr>
          <w:p w:rsidR="009D74DE" w:rsidRPr="00C75948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E3F16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Яннаева Рима Хайдаровна</w:t>
            </w:r>
          </w:p>
        </w:tc>
        <w:tc>
          <w:tcPr>
            <w:tcW w:w="2809" w:type="dxa"/>
            <w:tcBorders>
              <w:left w:val="single" w:sz="4" w:space="0" w:color="000000"/>
              <w:right w:val="single" w:sz="4" w:space="0" w:color="000000"/>
            </w:tcBorders>
          </w:tcPr>
          <w:p w:rsidR="009D74DE" w:rsidRPr="00C75948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сертификат</w:t>
            </w:r>
          </w:p>
        </w:tc>
      </w:tr>
      <w:tr w:rsidR="009D74DE" w:rsidRPr="00FE78B3" w:rsidTr="00D463EC">
        <w:trPr>
          <w:trHeight w:val="144"/>
        </w:trPr>
        <w:tc>
          <w:tcPr>
            <w:tcW w:w="3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02600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2600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Митрофанова Адриана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02600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2600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</w:t>
            </w: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02600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2600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Олимпиады КФУ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02600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02600E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Гатауллина Резеда Гайсовна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02600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2600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победитель</w:t>
            </w:r>
          </w:p>
        </w:tc>
      </w:tr>
      <w:tr w:rsidR="009D74DE" w:rsidRPr="005B36C9" w:rsidTr="00D463EC">
        <w:trPr>
          <w:trHeight w:val="144"/>
        </w:trPr>
        <w:tc>
          <w:tcPr>
            <w:tcW w:w="3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02600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2600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Вафина Мадина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02600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2600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</w:t>
            </w: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02600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2600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Олимпиады КФУ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02600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02600E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Гатауллина Резеда Гайсовна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02600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2600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призер</w:t>
            </w:r>
          </w:p>
        </w:tc>
      </w:tr>
      <w:tr w:rsidR="009D74DE" w:rsidRPr="005B36C9" w:rsidTr="00D463EC">
        <w:trPr>
          <w:trHeight w:val="144"/>
        </w:trPr>
        <w:tc>
          <w:tcPr>
            <w:tcW w:w="3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02600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2600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Чекмарева Полина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02600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2600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</w:t>
            </w: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02600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2600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Олимпиады КФУ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02600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02600E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Гатауллина Резеда </w:t>
            </w:r>
            <w:r w:rsidRPr="0002600E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>Гайсовна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02600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2600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призер</w:t>
            </w:r>
          </w:p>
        </w:tc>
      </w:tr>
      <w:tr w:rsidR="009D74DE" w:rsidRPr="005B36C9" w:rsidTr="00D463EC">
        <w:trPr>
          <w:trHeight w:val="144"/>
        </w:trPr>
        <w:tc>
          <w:tcPr>
            <w:tcW w:w="3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02600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Слинков Аскар 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02600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</w:t>
            </w: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02600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2600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Олимпиады КФУ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02600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Гаффарова Роза Марсельевна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Призер</w:t>
            </w:r>
          </w:p>
          <w:p w:rsidR="009D74DE" w:rsidRPr="0002600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D74DE" w:rsidRPr="005B36C9" w:rsidTr="00D463EC">
        <w:trPr>
          <w:trHeight w:val="144"/>
        </w:trPr>
        <w:tc>
          <w:tcPr>
            <w:tcW w:w="3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Чируова Софья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</w:t>
            </w: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02600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2600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Олимпиады КФУ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Гаффарова Роза Марсельевна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Призер</w:t>
            </w:r>
          </w:p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D74DE" w:rsidRPr="005B36C9" w:rsidTr="00D463EC">
        <w:trPr>
          <w:trHeight w:val="144"/>
        </w:trPr>
        <w:tc>
          <w:tcPr>
            <w:tcW w:w="3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Гиметдинов Дамир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</w:t>
            </w: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02600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2600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Олимпиады КФУ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Гаффарова Роза Марсельевна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Призер</w:t>
            </w:r>
          </w:p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D74DE" w:rsidRPr="00271391" w:rsidTr="00D463EC">
        <w:trPr>
          <w:trHeight w:val="144"/>
        </w:trPr>
        <w:tc>
          <w:tcPr>
            <w:tcW w:w="3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1A7D5A" w:rsidRDefault="009D74DE" w:rsidP="009004ED">
            <w:pPr>
              <w:rPr>
                <w:rFonts w:ascii="Times New Roman" w:hAnsi="Times New Roman" w:cs="Times New Roman"/>
                <w:sz w:val="32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Ученики 11а и 11б классов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</w:t>
            </w: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02600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Республиканский конкурс </w:t>
            </w:r>
            <w:r w:rsidRPr="0013135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театральных постановок «Юные герои Великой Победы»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Гаффарова Роза Марсельевна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 место</w:t>
            </w:r>
          </w:p>
        </w:tc>
      </w:tr>
      <w:tr w:rsidR="009D74DE" w:rsidRPr="00271391" w:rsidTr="00D463EC">
        <w:trPr>
          <w:trHeight w:val="144"/>
        </w:trPr>
        <w:tc>
          <w:tcPr>
            <w:tcW w:w="3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5B36C9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Ученики 11а и 11б , 5б, 5а классов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5,11</w:t>
            </w: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726E46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Новогодняя постановка «Я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ңа ел тамашасы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Гаффарова Роза Марсельевна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D74DE" w:rsidRPr="00131351" w:rsidTr="00D463EC">
        <w:trPr>
          <w:trHeight w:val="144"/>
        </w:trPr>
        <w:tc>
          <w:tcPr>
            <w:tcW w:w="3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5B36C9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Ученики 11а и 11б классов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</w:t>
            </w: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5B36C9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Республиканский конкурс </w:t>
            </w:r>
            <w:r w:rsidRPr="0013135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театральных постановок «Юные герои Великой Победы»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5B36C9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Гатауллина Резеда Гайсовна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5B36C9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 место</w:t>
            </w:r>
          </w:p>
        </w:tc>
      </w:tr>
      <w:tr w:rsidR="009D74DE" w:rsidRPr="00131351" w:rsidTr="00D463EC">
        <w:trPr>
          <w:trHeight w:val="144"/>
        </w:trPr>
        <w:tc>
          <w:tcPr>
            <w:tcW w:w="3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5B36C9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Ученики 11а и 11б , 5б, 5а классов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5,11</w:t>
            </w: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726E46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Новогодняя постановка «Я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ңа ел тамашасы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26E46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Гатауллина Резеда Гайсовна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D74DE" w:rsidRPr="00131351" w:rsidTr="00D463EC">
        <w:trPr>
          <w:trHeight w:val="144"/>
        </w:trPr>
        <w:tc>
          <w:tcPr>
            <w:tcW w:w="3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Валиева Камиля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0512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II муниципальные чтения имени Равиля Сайфутдинова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5B36C9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Гатауллина Резеда Гайсовна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5B36C9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 место</w:t>
            </w:r>
          </w:p>
        </w:tc>
      </w:tr>
      <w:tr w:rsidR="009D74DE" w:rsidRPr="00131351" w:rsidTr="00D463EC">
        <w:trPr>
          <w:trHeight w:val="144"/>
        </w:trPr>
        <w:tc>
          <w:tcPr>
            <w:tcW w:w="3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Шакиров Камиль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0512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II муниципальные чтения имени Равиля Сайфутдинова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5B36C9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Гатауллина Резеда Гайсовна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5B36C9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 место</w:t>
            </w:r>
          </w:p>
        </w:tc>
      </w:tr>
      <w:tr w:rsidR="009D74DE" w:rsidRPr="00131351" w:rsidTr="00D463EC">
        <w:trPr>
          <w:trHeight w:val="144"/>
        </w:trPr>
        <w:tc>
          <w:tcPr>
            <w:tcW w:w="3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Салихов Эмиль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0512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II муниципальные чтения имени Равиля Сайфутдинова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5B36C9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Гатауллина Резеда Гайсовна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5B36C9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 место</w:t>
            </w:r>
          </w:p>
        </w:tc>
      </w:tr>
      <w:tr w:rsidR="009D74DE" w:rsidRPr="00131351" w:rsidTr="00D463EC">
        <w:trPr>
          <w:trHeight w:val="144"/>
        </w:trPr>
        <w:tc>
          <w:tcPr>
            <w:tcW w:w="3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Егорова Алевтина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0512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II муниципальные чтения имени Равиля Сайфутдинова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5B36C9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Гатауллина Резеда Гайсовна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5B36C9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 место</w:t>
            </w:r>
          </w:p>
        </w:tc>
      </w:tr>
      <w:tr w:rsidR="009D74DE" w:rsidRPr="00131351" w:rsidTr="00D463EC">
        <w:trPr>
          <w:trHeight w:val="144"/>
        </w:trPr>
        <w:tc>
          <w:tcPr>
            <w:tcW w:w="3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Валиева Камиля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FA0FB4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A0FB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Международног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 конкурса для детей и молодежи "Планета талантов"</w:t>
            </w:r>
          </w:p>
          <w:p w:rsidR="009D74DE" w:rsidRPr="00FA0FB4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A0FB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Конкурсная работа:</w:t>
            </w:r>
          </w:p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A0FB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"Тукай абый безне ярата"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A0FB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>Гатауллина Резеда Гайсовна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Лауреат 3 степени</w:t>
            </w:r>
          </w:p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Диплом </w:t>
            </w:r>
          </w:p>
        </w:tc>
      </w:tr>
      <w:tr w:rsidR="009D74DE" w:rsidRPr="00131351" w:rsidTr="00D463EC">
        <w:trPr>
          <w:trHeight w:val="144"/>
        </w:trPr>
        <w:tc>
          <w:tcPr>
            <w:tcW w:w="3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23F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Алиуллина Султана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FA0FB4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Межрегиональный литературный конкурс чтецов </w:t>
            </w:r>
            <w:r w:rsidRPr="00FA0FB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«ОЧЕЙ ОЧАРОВАНЬЕ»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FA0FB4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A0FB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Гатауллина Резеда Гайсовна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5B36C9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B36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участник</w:t>
            </w:r>
          </w:p>
        </w:tc>
      </w:tr>
      <w:tr w:rsidR="009D74DE" w:rsidRPr="00131351" w:rsidTr="00D463EC">
        <w:trPr>
          <w:trHeight w:val="144"/>
        </w:trPr>
        <w:tc>
          <w:tcPr>
            <w:tcW w:w="3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E123F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23F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Мухаметова Самира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</w:t>
            </w: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Республиканский конкурс</w:t>
            </w:r>
            <w:r w:rsidRPr="00E123F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творческих работ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среди образовательных организаций </w:t>
            </w:r>
            <w:r w:rsidRPr="00E123F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«Совесть - друг, коррупция – враг!»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FA0FB4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A0FB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Гатауллина Резеда Гайсовна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5B36C9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B36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участник</w:t>
            </w:r>
          </w:p>
        </w:tc>
      </w:tr>
      <w:tr w:rsidR="009D74DE" w:rsidRPr="00131351" w:rsidTr="00D463EC">
        <w:trPr>
          <w:trHeight w:val="144"/>
        </w:trPr>
        <w:tc>
          <w:tcPr>
            <w:tcW w:w="3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E123F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Яруллина Элина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Всероссийский конкурс</w:t>
            </w:r>
            <w:r w:rsidRPr="00213AA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«Родина» Название работы: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</w:t>
            </w:r>
            <w:r w:rsidRPr="00213AA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Этот День Победы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FA0FB4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A0FB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Гатауллина Резеда Гайсовна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5B36C9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B36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Участник</w:t>
            </w:r>
          </w:p>
        </w:tc>
      </w:tr>
      <w:tr w:rsidR="009D74DE" w:rsidRPr="00131351" w:rsidTr="00D463EC">
        <w:trPr>
          <w:trHeight w:val="144"/>
        </w:trPr>
        <w:tc>
          <w:tcPr>
            <w:tcW w:w="3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Зиннурова  </w:t>
            </w:r>
            <w:r w:rsidRPr="00213AA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Гузель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Всероссийский</w:t>
            </w:r>
            <w:r w:rsidRPr="00213AA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конкурса на лучшее сочинение о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своей культуре на русском языке </w:t>
            </w:r>
            <w:r w:rsidRPr="00213AA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 лучшее описание русской культуры на родном языке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в номинации: «</w:t>
            </w:r>
            <w:r w:rsidRPr="00213AA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Лучшее описание русской культуры на родном ( татарском) языке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FA0FB4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A0FB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Гатауллина Резеда Гайсовна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5B36C9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B36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Участник</w:t>
            </w:r>
          </w:p>
        </w:tc>
      </w:tr>
      <w:tr w:rsidR="009D74DE" w:rsidRPr="00131351" w:rsidTr="00D463EC">
        <w:trPr>
          <w:trHeight w:val="144"/>
        </w:trPr>
        <w:tc>
          <w:tcPr>
            <w:tcW w:w="3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Игошин Никита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</w:t>
            </w:r>
            <w:r w:rsidRPr="0026457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ежрегиональный фести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валь «Шенталинские чтения-2021»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FA0FB4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A0FB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Гатауллина Резеда Гайсовна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5B36C9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победитель</w:t>
            </w:r>
          </w:p>
        </w:tc>
      </w:tr>
      <w:tr w:rsidR="009D74DE" w:rsidRPr="00131351" w:rsidTr="00D463EC">
        <w:trPr>
          <w:trHeight w:val="144"/>
        </w:trPr>
        <w:tc>
          <w:tcPr>
            <w:tcW w:w="3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Яруллина Азалия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6457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Межрегиональный фестиваль «Шенталинские чтения-2021»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FA0FB4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A0FB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Гатауллина Резеда Гайсовна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5B36C9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дипломант</w:t>
            </w:r>
          </w:p>
        </w:tc>
      </w:tr>
      <w:tr w:rsidR="009D74DE" w:rsidRPr="00131351" w:rsidTr="00D463EC">
        <w:trPr>
          <w:trHeight w:val="144"/>
        </w:trPr>
        <w:tc>
          <w:tcPr>
            <w:tcW w:w="3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Резуненко Анна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264570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6457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Межрегиональный фестиваль «Шенталинские чтения-2021»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FA0FB4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A0FB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Гатауллина Резеда Гайсовна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5B36C9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дипломант</w:t>
            </w:r>
          </w:p>
        </w:tc>
      </w:tr>
      <w:tr w:rsidR="009D74DE" w:rsidRPr="00131351" w:rsidTr="00D463EC">
        <w:trPr>
          <w:trHeight w:val="144"/>
        </w:trPr>
        <w:tc>
          <w:tcPr>
            <w:tcW w:w="3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Гаффарова Зарина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</w:t>
            </w: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Муниципальная научно-практическая конференция</w:t>
            </w:r>
            <w:r w:rsidRPr="00F3311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«Туктаровские чтения»</w:t>
            </w:r>
          </w:p>
        </w:tc>
        <w:tc>
          <w:tcPr>
            <w:tcW w:w="3156" w:type="dxa"/>
            <w:tcBorders>
              <w:left w:val="single" w:sz="4" w:space="0" w:color="000000"/>
            </w:tcBorders>
          </w:tcPr>
          <w:p w:rsidR="009D74DE" w:rsidRPr="00FA0FB4" w:rsidRDefault="009D74DE" w:rsidP="009004ED">
            <w:pP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FA0FB4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Гатауллина Резеда Гайсовна</w:t>
            </w:r>
          </w:p>
        </w:tc>
        <w:tc>
          <w:tcPr>
            <w:tcW w:w="2809" w:type="dxa"/>
            <w:tcBorders>
              <w:left w:val="single" w:sz="4" w:space="0" w:color="000000"/>
              <w:right w:val="single" w:sz="4" w:space="0" w:color="000000"/>
            </w:tcBorders>
          </w:tcPr>
          <w:p w:rsidR="009D74DE" w:rsidRPr="00FA0FB4" w:rsidRDefault="009D74DE" w:rsidP="009004ED">
            <w:pPr>
              <w:snapToGrid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Диплом 2 степени</w:t>
            </w:r>
          </w:p>
        </w:tc>
      </w:tr>
      <w:tr w:rsidR="009D74DE" w:rsidRPr="00131351" w:rsidTr="00D463EC">
        <w:trPr>
          <w:trHeight w:val="144"/>
        </w:trPr>
        <w:tc>
          <w:tcPr>
            <w:tcW w:w="3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13AA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Валиева Камиля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213AA4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Региональный конкурс</w:t>
            </w:r>
            <w:r w:rsidRPr="00213AA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«Моя Югра»</w:t>
            </w:r>
          </w:p>
          <w:p w:rsidR="009D74DE" w:rsidRPr="00213AA4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13AA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Номинация: "Выразительное чтение"</w:t>
            </w:r>
          </w:p>
          <w:p w:rsidR="009D74DE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13AA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Название работы: "Ветеран"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FA0FB4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A0FB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Гатауллина Резеда Гайсовна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5B36C9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B36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Участник</w:t>
            </w:r>
          </w:p>
        </w:tc>
      </w:tr>
      <w:tr w:rsidR="009D74DE" w:rsidRPr="00131351" w:rsidTr="00D463EC">
        <w:trPr>
          <w:trHeight w:val="144"/>
        </w:trPr>
        <w:tc>
          <w:tcPr>
            <w:tcW w:w="3155" w:type="dxa"/>
            <w:tcBorders>
              <w:left w:val="single" w:sz="4" w:space="0" w:color="000000"/>
              <w:bottom w:val="single" w:sz="4" w:space="0" w:color="auto"/>
            </w:tcBorders>
          </w:tcPr>
          <w:p w:rsidR="009D74DE" w:rsidRPr="00FA0FB4" w:rsidRDefault="009D74DE" w:rsidP="009004ED">
            <w:pP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 w:rsidRPr="00FA0FB4"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Гисматуллин Камиль</w:t>
            </w:r>
          </w:p>
        </w:tc>
        <w:tc>
          <w:tcPr>
            <w:tcW w:w="1062" w:type="dxa"/>
            <w:tcBorders>
              <w:left w:val="single" w:sz="4" w:space="0" w:color="000000"/>
              <w:bottom w:val="single" w:sz="4" w:space="0" w:color="auto"/>
            </w:tcBorders>
          </w:tcPr>
          <w:p w:rsidR="009D74DE" w:rsidRPr="00FA0FB4" w:rsidRDefault="009D74DE" w:rsidP="009004ED">
            <w:pP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FA0FB4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6</w:t>
            </w:r>
          </w:p>
        </w:tc>
        <w:tc>
          <w:tcPr>
            <w:tcW w:w="5250" w:type="dxa"/>
            <w:tcBorders>
              <w:left w:val="single" w:sz="4" w:space="0" w:color="000000"/>
              <w:bottom w:val="single" w:sz="4" w:space="0" w:color="auto"/>
            </w:tcBorders>
          </w:tcPr>
          <w:p w:rsidR="009D74DE" w:rsidRPr="00D61318" w:rsidRDefault="009D74DE" w:rsidP="009004ED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A0FB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X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Международныйконкурс</w:t>
            </w:r>
            <w:r w:rsidRPr="00FA0FB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для детей и молодежи</w:t>
            </w:r>
            <w:r w:rsidRPr="00D613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"Радость творчества"</w:t>
            </w:r>
          </w:p>
          <w:p w:rsidR="009D74DE" w:rsidRPr="00FA0FB4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A0FB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Номинация: "Народная культура"</w:t>
            </w:r>
          </w:p>
          <w:p w:rsidR="009D74DE" w:rsidRPr="00264570" w:rsidRDefault="009D74DE" w:rsidP="009004E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A0FB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Конкурсная работа: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</w:t>
            </w:r>
            <w:r w:rsidRPr="00FA0FB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Традиции и обычаи татарского народа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</w:p>
        </w:tc>
        <w:tc>
          <w:tcPr>
            <w:tcW w:w="3156" w:type="dxa"/>
            <w:tcBorders>
              <w:left w:val="single" w:sz="4" w:space="0" w:color="000000"/>
              <w:bottom w:val="single" w:sz="4" w:space="0" w:color="auto"/>
            </w:tcBorders>
          </w:tcPr>
          <w:p w:rsidR="009D74DE" w:rsidRPr="00FA0FB4" w:rsidRDefault="009D74DE" w:rsidP="009004ED">
            <w:pP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FA0FB4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lastRenderedPageBreak/>
              <w:t>Гатауллина Резеда Гайсовна</w:t>
            </w:r>
          </w:p>
        </w:tc>
        <w:tc>
          <w:tcPr>
            <w:tcW w:w="280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74DE" w:rsidRPr="00FA0FB4" w:rsidRDefault="009D74DE" w:rsidP="009004ED">
            <w:pPr>
              <w:snapToGrid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A0FB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Диплом</w:t>
            </w:r>
          </w:p>
        </w:tc>
      </w:tr>
      <w:tr w:rsidR="009D74DE" w:rsidRPr="00627CD1" w:rsidTr="00D463EC">
        <w:trPr>
          <w:trHeight w:val="701"/>
        </w:trPr>
        <w:tc>
          <w:tcPr>
            <w:tcW w:w="31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D74DE" w:rsidRPr="00787955" w:rsidRDefault="009D74DE" w:rsidP="000C589C">
            <w:pP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lastRenderedPageBreak/>
              <w:t>Латыпова Алина, Сафина Камилла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D74DE" w:rsidRPr="00787955" w:rsidRDefault="009D74DE" w:rsidP="000C589C">
            <w:pP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9А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D74DE" w:rsidRPr="00627CD1" w:rsidRDefault="009D74DE" w:rsidP="000C589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XX Международная молодежная научно-практическая конференция</w:t>
            </w:r>
            <w:r w:rsidRPr="000C589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имени Каюма Насыри</w:t>
            </w: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D74DE" w:rsidRPr="00787955" w:rsidRDefault="009D74DE" w:rsidP="000C589C">
            <w:pP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0C589C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Гатауллина Резеда Гайсовна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74DE" w:rsidRPr="00787955" w:rsidRDefault="009D74DE" w:rsidP="000C589C">
            <w:pPr>
              <w:snapToGrid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Диплом I </w:t>
            </w:r>
            <w:r w:rsidRPr="000C589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степени</w:t>
            </w:r>
          </w:p>
        </w:tc>
      </w:tr>
      <w:tr w:rsidR="009D74DE" w:rsidRPr="00627CD1" w:rsidTr="00D463EC">
        <w:trPr>
          <w:trHeight w:val="701"/>
        </w:trPr>
        <w:tc>
          <w:tcPr>
            <w:tcW w:w="31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D74DE" w:rsidRPr="00787955" w:rsidRDefault="009D74DE" w:rsidP="000C589C">
            <w:pP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Латыпова Алина, Сафина Камилла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D74DE" w:rsidRPr="00787955" w:rsidRDefault="009D74DE" w:rsidP="000C589C">
            <w:pP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9А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D74DE" w:rsidRPr="00627CD1" w:rsidRDefault="009D74DE" w:rsidP="000C589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27CD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VIII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Межрегиональная конференция учащихся образовательных учреждений : «Горная сторона: история, культура и духовное наследие»</w:t>
            </w: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D74DE" w:rsidRPr="00787955" w:rsidRDefault="009D74DE" w:rsidP="000C589C">
            <w:pP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0D55F3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Гатауллина Резеда Гайсовна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74DE" w:rsidRPr="00787955" w:rsidRDefault="009D74DE" w:rsidP="000C589C">
            <w:pPr>
              <w:snapToGrid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D55F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ДипломII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степени</w:t>
            </w:r>
          </w:p>
        </w:tc>
      </w:tr>
      <w:tr w:rsidR="009D74DE" w:rsidRPr="00627CD1" w:rsidTr="00D463EC">
        <w:trPr>
          <w:trHeight w:val="701"/>
        </w:trPr>
        <w:tc>
          <w:tcPr>
            <w:tcW w:w="31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D74DE" w:rsidRDefault="009D74DE" w:rsidP="000C589C">
            <w:pP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Слинков Аскар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D74DE" w:rsidRDefault="009D74DE" w:rsidP="000C589C">
            <w:pP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11б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D74DE" w:rsidRDefault="009D74DE" w:rsidP="000C589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C589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III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Республиканская научно- практическая конференция имени А.М.Бутлерова</w:t>
            </w: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D74DE" w:rsidRPr="000D55F3" w:rsidRDefault="009D74DE" w:rsidP="000C589C">
            <w:pP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0C589C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Гатауллина Резеда Гайсовна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74DE" w:rsidRPr="000D55F3" w:rsidRDefault="009D74DE" w:rsidP="000C589C">
            <w:pPr>
              <w:snapToGrid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C589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Диплом II степени</w:t>
            </w:r>
          </w:p>
        </w:tc>
      </w:tr>
      <w:tr w:rsidR="009D74DE" w:rsidRPr="00627CD1" w:rsidTr="00D463EC">
        <w:trPr>
          <w:trHeight w:val="701"/>
        </w:trPr>
        <w:tc>
          <w:tcPr>
            <w:tcW w:w="31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D74DE" w:rsidRDefault="009D74DE" w:rsidP="00025C62">
            <w:pP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Слинков Аскар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D74DE" w:rsidRDefault="009D74DE" w:rsidP="00025C62">
            <w:pP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11б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D74DE" w:rsidRPr="00627CD1" w:rsidRDefault="009D74DE" w:rsidP="00025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XX Международная молодежная научно-практическая конференция</w:t>
            </w:r>
            <w:r w:rsidRPr="000C589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имени Каюма Насыри</w:t>
            </w: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D74DE" w:rsidRPr="00787955" w:rsidRDefault="009D74DE" w:rsidP="00025C62">
            <w:pP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0C589C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Гатауллина Резеда Гайсовна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74DE" w:rsidRPr="00787955" w:rsidRDefault="009D74DE" w:rsidP="00025C62">
            <w:pPr>
              <w:snapToGrid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Лауреат</w:t>
            </w:r>
          </w:p>
        </w:tc>
      </w:tr>
      <w:tr w:rsidR="009D74DE" w:rsidRPr="00627CD1" w:rsidTr="00D463EC">
        <w:trPr>
          <w:trHeight w:val="701"/>
        </w:trPr>
        <w:tc>
          <w:tcPr>
            <w:tcW w:w="31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D74DE" w:rsidRDefault="009D74DE" w:rsidP="00C76741">
            <w:pP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Малков Никита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D74DE" w:rsidRDefault="009D74DE" w:rsidP="00C76741">
            <w:pP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1в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D74DE" w:rsidRDefault="009D74DE" w:rsidP="00C76741">
            <w:pP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 xml:space="preserve">II республиканский конкурс «Читаем Тукая» </w:t>
            </w:r>
            <w:r w:rsidRPr="00C76741"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среди детей дошкольного и школьного возраста</w:t>
            </w: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D74DE" w:rsidRPr="000D55F3" w:rsidRDefault="009D74DE" w:rsidP="00C76741">
            <w:pP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C76741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Гатауллина Резеда Гайсовна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74DE" w:rsidRPr="000D55F3" w:rsidRDefault="009D74DE" w:rsidP="00C76741">
            <w:pPr>
              <w:snapToGrid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7674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Диплом III степени</w:t>
            </w:r>
          </w:p>
        </w:tc>
      </w:tr>
      <w:tr w:rsidR="009D74DE" w:rsidRPr="00627CD1" w:rsidTr="00D463EC">
        <w:trPr>
          <w:trHeight w:val="701"/>
        </w:trPr>
        <w:tc>
          <w:tcPr>
            <w:tcW w:w="31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D74DE" w:rsidRDefault="009D74DE" w:rsidP="00C76741">
            <w:pP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Валиева Камиля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D74DE" w:rsidRDefault="009D74DE" w:rsidP="00C76741">
            <w:pP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5б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D74DE" w:rsidRPr="00627CD1" w:rsidRDefault="009D74DE" w:rsidP="00C7674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Всероссийский конкурс</w:t>
            </w:r>
            <w:r w:rsidRPr="000D55F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юных поэтов и писателей «Илһам» («Вдохновение»)</w:t>
            </w: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D74DE" w:rsidRPr="000D55F3" w:rsidRDefault="009D74DE" w:rsidP="00C76741">
            <w:pP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0D55F3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Гатауллина Резеда Гайсовна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74DE" w:rsidRPr="000D55F3" w:rsidRDefault="009D74DE" w:rsidP="00C76741">
            <w:pPr>
              <w:snapToGrid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D55F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Участник</w:t>
            </w:r>
          </w:p>
        </w:tc>
      </w:tr>
      <w:tr w:rsidR="009D74DE" w:rsidRPr="00627CD1" w:rsidTr="00D463EC">
        <w:trPr>
          <w:trHeight w:val="701"/>
        </w:trPr>
        <w:tc>
          <w:tcPr>
            <w:tcW w:w="31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D74DE" w:rsidRDefault="009D74DE" w:rsidP="00C76741">
            <w:pP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Алиуллина Султана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D74DE" w:rsidRDefault="009D74DE" w:rsidP="00C76741">
            <w:pP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3б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D74DE" w:rsidRPr="00025C62" w:rsidRDefault="009D74DE" w:rsidP="00C7674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Всероссийская научно- практическая конференция имени Роберта Ми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ңнуллина</w:t>
            </w: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D74DE" w:rsidRPr="000D55F3" w:rsidRDefault="009D74DE" w:rsidP="00C76741">
            <w:pP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0D55F3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Гатауллина Резеда Гайсовна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74DE" w:rsidRPr="000D55F3" w:rsidRDefault="009D74DE" w:rsidP="00C76741">
            <w:pPr>
              <w:snapToGrid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D55F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Участник</w:t>
            </w:r>
          </w:p>
        </w:tc>
      </w:tr>
      <w:tr w:rsidR="009D74DE" w:rsidRPr="00627CD1" w:rsidTr="00D463EC">
        <w:trPr>
          <w:trHeight w:val="701"/>
        </w:trPr>
        <w:tc>
          <w:tcPr>
            <w:tcW w:w="3155" w:type="dxa"/>
            <w:tcBorders>
              <w:left w:val="single" w:sz="4" w:space="0" w:color="000000"/>
              <w:bottom w:val="single" w:sz="4" w:space="0" w:color="auto"/>
            </w:tcBorders>
          </w:tcPr>
          <w:p w:rsidR="009D74DE" w:rsidRPr="00FA0FB4" w:rsidRDefault="009D74DE" w:rsidP="00C76741">
            <w:pP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Ученики 3 и 11 класса</w:t>
            </w:r>
          </w:p>
        </w:tc>
        <w:tc>
          <w:tcPr>
            <w:tcW w:w="1062" w:type="dxa"/>
            <w:tcBorders>
              <w:left w:val="single" w:sz="4" w:space="0" w:color="000000"/>
              <w:bottom w:val="single" w:sz="4" w:space="0" w:color="auto"/>
            </w:tcBorders>
          </w:tcPr>
          <w:p w:rsidR="009D74DE" w:rsidRPr="00FA0FB4" w:rsidRDefault="009D74DE" w:rsidP="00C76741">
            <w:pP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3бг, 11б</w:t>
            </w:r>
          </w:p>
        </w:tc>
        <w:tc>
          <w:tcPr>
            <w:tcW w:w="5250" w:type="dxa"/>
            <w:tcBorders>
              <w:left w:val="single" w:sz="4" w:space="0" w:color="000000"/>
              <w:bottom w:val="single" w:sz="4" w:space="0" w:color="auto"/>
            </w:tcBorders>
          </w:tcPr>
          <w:p w:rsidR="009D74DE" w:rsidRPr="002E6F02" w:rsidRDefault="009D74DE" w:rsidP="00C76741">
            <w:pPr>
              <w:pStyle w:val="1"/>
              <w:numPr>
                <w:ilvl w:val="0"/>
                <w:numId w:val="0"/>
              </w:numPr>
              <w:ind w:left="432" w:hanging="432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  <w:lang w:val="ru-RU"/>
              </w:rPr>
              <w:t>« Карга боткасы» б</w:t>
            </w:r>
            <w:r>
              <w:rPr>
                <w:rFonts w:cs="Times New Roman"/>
                <w:sz w:val="28"/>
                <w:szCs w:val="28"/>
              </w:rPr>
              <w:t>әйрәме</w:t>
            </w:r>
          </w:p>
        </w:tc>
        <w:tc>
          <w:tcPr>
            <w:tcW w:w="3156" w:type="dxa"/>
            <w:tcBorders>
              <w:left w:val="single" w:sz="4" w:space="0" w:color="000000"/>
              <w:bottom w:val="single" w:sz="4" w:space="0" w:color="auto"/>
            </w:tcBorders>
          </w:tcPr>
          <w:p w:rsidR="009D74DE" w:rsidRPr="00FA0FB4" w:rsidRDefault="009D74DE" w:rsidP="00C76741">
            <w:pP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2E6F02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Гатауллина Резеда Гайсовна</w:t>
            </w:r>
          </w:p>
        </w:tc>
        <w:tc>
          <w:tcPr>
            <w:tcW w:w="280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74DE" w:rsidRPr="00FA0FB4" w:rsidRDefault="009D74DE" w:rsidP="00C76741">
            <w:pPr>
              <w:snapToGrid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D74DE" w:rsidRPr="00627CD1" w:rsidTr="00D463EC">
        <w:trPr>
          <w:trHeight w:val="701"/>
        </w:trPr>
        <w:tc>
          <w:tcPr>
            <w:tcW w:w="31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D74DE" w:rsidRPr="00627CD1" w:rsidRDefault="009D74DE" w:rsidP="00C76741">
            <w:pP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 w:rsidRPr="00627CD1"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Лавриков Василий А</w:t>
            </w:r>
          </w:p>
          <w:p w:rsidR="009D74DE" w:rsidRPr="00627CD1" w:rsidRDefault="009D74DE" w:rsidP="00C76741">
            <w:pP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Минеев Илья</w:t>
            </w:r>
          </w:p>
          <w:p w:rsidR="009D74DE" w:rsidRPr="00627CD1" w:rsidRDefault="009D74DE" w:rsidP="00C76741">
            <w:pP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 w:rsidRPr="00627CD1"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Гиметдино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 xml:space="preserve">в Дамир </w:t>
            </w:r>
          </w:p>
          <w:p w:rsidR="009D74DE" w:rsidRPr="00627CD1" w:rsidRDefault="009D74DE" w:rsidP="00C76741">
            <w:pP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lastRenderedPageBreak/>
              <w:t>Слинков Аскар</w:t>
            </w:r>
          </w:p>
          <w:p w:rsidR="009D74DE" w:rsidRPr="00627CD1" w:rsidRDefault="009D74DE" w:rsidP="00C76741">
            <w:pP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 xml:space="preserve">Чиркова Софья </w:t>
            </w:r>
          </w:p>
          <w:p w:rsidR="009D74DE" w:rsidRPr="00787955" w:rsidRDefault="009D74DE" w:rsidP="00C76741">
            <w:pP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 xml:space="preserve">Гатиятуллина Аделина 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D74DE" w:rsidRPr="00787955" w:rsidRDefault="009D74DE" w:rsidP="00C76741">
            <w:pP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lastRenderedPageBreak/>
              <w:t>11б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D74DE" w:rsidRPr="00627CD1" w:rsidRDefault="009D74DE" w:rsidP="00C7674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27CD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Интеллектуальная игра брейн-ринг на тему </w:t>
            </w:r>
          </w:p>
          <w:p w:rsidR="009D74DE" w:rsidRPr="00627CD1" w:rsidRDefault="009D74DE" w:rsidP="00C7674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27CD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«Национальные традиции народов, </w:t>
            </w:r>
            <w:r w:rsidRPr="00627CD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населяющих Поволжье»</w:t>
            </w: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D74DE" w:rsidRPr="00787955" w:rsidRDefault="009D74DE" w:rsidP="00C76741">
            <w:pP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lastRenderedPageBreak/>
              <w:t>Гатауллина Р.Г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74DE" w:rsidRPr="00787955" w:rsidRDefault="009D74DE" w:rsidP="00C76741">
            <w:pPr>
              <w:snapToGrid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Участник</w:t>
            </w:r>
          </w:p>
        </w:tc>
      </w:tr>
      <w:tr w:rsidR="009D74DE" w:rsidRPr="00627CD1" w:rsidTr="00D463EC">
        <w:trPr>
          <w:trHeight w:val="701"/>
        </w:trPr>
        <w:tc>
          <w:tcPr>
            <w:tcW w:w="31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D74DE" w:rsidRPr="00787955" w:rsidRDefault="009D74DE" w:rsidP="00C76741">
            <w:pP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 w:rsidRPr="00787955"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lastRenderedPageBreak/>
              <w:t>Чекушкова Татьяна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D74DE" w:rsidRPr="00787955" w:rsidRDefault="009D74DE" w:rsidP="00C76741">
            <w:pP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787955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7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D74DE" w:rsidRDefault="009D74DE" w:rsidP="00C7674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0512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II муниципальные чтения имени Равиля Сайфутдинова</w:t>
            </w:r>
          </w:p>
          <w:p w:rsidR="009D74DE" w:rsidRPr="005B36C9" w:rsidRDefault="009D74DE" w:rsidP="00C76741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D74DE" w:rsidRPr="00787955" w:rsidRDefault="009D74DE" w:rsidP="00C76741">
            <w:pP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787955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Гарифуллина Г. Р.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74DE" w:rsidRPr="00787955" w:rsidRDefault="009D74DE" w:rsidP="00C76741">
            <w:pPr>
              <w:snapToGrid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79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Участник</w:t>
            </w:r>
          </w:p>
        </w:tc>
      </w:tr>
      <w:tr w:rsidR="009D74DE" w:rsidRPr="00787955" w:rsidTr="00D463EC">
        <w:trPr>
          <w:trHeight w:val="252"/>
        </w:trPr>
        <w:tc>
          <w:tcPr>
            <w:tcW w:w="31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D74DE" w:rsidRPr="00787955" w:rsidRDefault="009D74DE" w:rsidP="00C76741">
            <w:pP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Таланова Полина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D74DE" w:rsidRPr="00787955" w:rsidRDefault="009D74DE" w:rsidP="00C76741">
            <w:pP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5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D74DE" w:rsidRPr="00B05124" w:rsidRDefault="009D74DE" w:rsidP="00C7674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Межрегиональный литературный конкурс чтецов </w:t>
            </w:r>
            <w:r w:rsidRPr="00FA0FB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«ОЧЕЙ ОЧАРОВАНЬЕ»</w:t>
            </w: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D74DE" w:rsidRPr="00787955" w:rsidRDefault="009D74DE" w:rsidP="00C76741">
            <w:pP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Гарифуллина Г. Р.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74DE" w:rsidRPr="00787955" w:rsidRDefault="009D74DE" w:rsidP="00C76741">
            <w:pPr>
              <w:snapToGrid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Участник</w:t>
            </w:r>
          </w:p>
        </w:tc>
      </w:tr>
      <w:tr w:rsidR="009D74DE" w:rsidRPr="00787955" w:rsidTr="00D463EC">
        <w:trPr>
          <w:trHeight w:val="252"/>
        </w:trPr>
        <w:tc>
          <w:tcPr>
            <w:tcW w:w="31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D74DE" w:rsidRDefault="009D74DE" w:rsidP="00C76741">
            <w:pP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 xml:space="preserve">Идиятуллина Айлина 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C7674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Default="009D74DE" w:rsidP="00C7674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0512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II муниципальные чтения имени Равиля Сайфутдинова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74DE" w:rsidRPr="005B36C9" w:rsidRDefault="009D74DE" w:rsidP="00C7674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Гатауллина Юлдуз Юзумовна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Pr="005B36C9" w:rsidRDefault="009D74DE" w:rsidP="00C7674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Участник</w:t>
            </w:r>
          </w:p>
        </w:tc>
      </w:tr>
      <w:tr w:rsidR="009D74DE" w:rsidRPr="00787955" w:rsidTr="00D463EC">
        <w:trPr>
          <w:trHeight w:val="252"/>
        </w:trPr>
        <w:tc>
          <w:tcPr>
            <w:tcW w:w="31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D74DE" w:rsidRDefault="009D74DE" w:rsidP="00C76741">
            <w:pP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 w:rsidRPr="00151B80"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Шаяхметов Данир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D74DE" w:rsidRDefault="009D74DE" w:rsidP="00C76741">
            <w:pP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2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D74DE" w:rsidRDefault="009D74DE" w:rsidP="00C7674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E26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Межрегиональный литературный конкурс чтецов «ОЧЕЙ ОЧАРОВАНЬЕ»</w:t>
            </w: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D74DE" w:rsidRDefault="009D74DE" w:rsidP="00C76741">
            <w:pP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257BA9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Гатауллина Юлдуз Юзумовна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74DE" w:rsidRDefault="009D74DE" w:rsidP="00C76741">
            <w:pPr>
              <w:snapToGrid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Участник</w:t>
            </w:r>
          </w:p>
        </w:tc>
      </w:tr>
      <w:tr w:rsidR="009D74DE" w:rsidRPr="00787955" w:rsidTr="00D463EC">
        <w:trPr>
          <w:trHeight w:val="252"/>
        </w:trPr>
        <w:tc>
          <w:tcPr>
            <w:tcW w:w="31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D74DE" w:rsidRDefault="009D74DE" w:rsidP="00257BA9">
            <w:pP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Присяжнюк Самира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D74DE" w:rsidRDefault="009D74DE" w:rsidP="00257BA9">
            <w:pP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3а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D74DE" w:rsidRDefault="009D74DE" w:rsidP="00257BA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Всероссийская научно- практическая конференция имени Роберта Ми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ңнуллина</w:t>
            </w: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D74DE" w:rsidRDefault="009D74DE" w:rsidP="00257BA9">
            <w:pP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0D55F3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Гатауллина</w:t>
            </w:r>
            <w:r w:rsidRPr="00257BA9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Юлдуз Юзумовна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74DE" w:rsidRDefault="009D74DE" w:rsidP="00257BA9">
            <w:pPr>
              <w:snapToGrid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D55F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Участник</w:t>
            </w:r>
          </w:p>
        </w:tc>
      </w:tr>
      <w:tr w:rsidR="009D74DE" w:rsidRPr="00787955" w:rsidTr="00D463EC">
        <w:trPr>
          <w:trHeight w:val="252"/>
        </w:trPr>
        <w:tc>
          <w:tcPr>
            <w:tcW w:w="31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D74DE" w:rsidRDefault="009D74DE" w:rsidP="00151B80">
            <w:pP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Гайнутдинов Ислам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D74DE" w:rsidRDefault="009D74DE" w:rsidP="00151B80">
            <w:pP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3а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D74DE" w:rsidRDefault="009D74DE" w:rsidP="00151B8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Муниципальный праздник поэзии «Тукай безне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ң йөрәкләрдә”</w:t>
            </w: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D74DE" w:rsidRDefault="009D74DE" w:rsidP="00151B80">
            <w:pP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6E2633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Гатауллина Юлдуз Юзумовна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74DE" w:rsidRDefault="009D74DE" w:rsidP="00151B80">
            <w:pPr>
              <w:snapToGrid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Диплом </w:t>
            </w:r>
          </w:p>
        </w:tc>
      </w:tr>
      <w:tr w:rsidR="009D74DE" w:rsidRPr="00787955" w:rsidTr="00D463EC">
        <w:trPr>
          <w:trHeight w:val="252"/>
        </w:trPr>
        <w:tc>
          <w:tcPr>
            <w:tcW w:w="3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9D74DE" w:rsidRDefault="009D74DE" w:rsidP="00151B80">
            <w:pP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 w:rsidRPr="00151B80"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Шаяхметов Данир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9D74DE" w:rsidRDefault="009D74DE" w:rsidP="00151B80">
            <w:pP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D74DE" w:rsidRDefault="009D74DE" w:rsidP="00151B8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«Татар сүзе» бәйгесе</w:t>
            </w: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9D74DE" w:rsidRDefault="009D74DE" w:rsidP="00151B80">
            <w:pP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151B80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Гатауллина Юлдуз Юзумовна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Default="009D74DE" w:rsidP="00151B80">
            <w:pPr>
              <w:snapToGrid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B757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Благодарственное письмо</w:t>
            </w:r>
          </w:p>
        </w:tc>
      </w:tr>
      <w:tr w:rsidR="009D74DE" w:rsidRPr="00787955" w:rsidTr="00D463EC">
        <w:trPr>
          <w:trHeight w:val="252"/>
        </w:trPr>
        <w:tc>
          <w:tcPr>
            <w:tcW w:w="31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D74DE" w:rsidRDefault="009D74DE" w:rsidP="00151B8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Галимзянова Алина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D74DE" w:rsidRDefault="009D74DE" w:rsidP="00151B8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6 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D74DE" w:rsidRDefault="009D74DE" w:rsidP="00151B8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Г.Тукай исеменд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әге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XII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Халыкара уку бәйгесе</w:t>
            </w: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D74DE" w:rsidRDefault="009D74DE" w:rsidP="00151B8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Гатауллина Ю.Ю.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74DE" w:rsidRDefault="009D74DE" w:rsidP="00151B80">
            <w:pPr>
              <w:snapToGrid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Диплом</w:t>
            </w:r>
          </w:p>
        </w:tc>
      </w:tr>
      <w:tr w:rsidR="009D74DE" w:rsidRPr="00D463EC" w:rsidTr="00D463EC">
        <w:trPr>
          <w:trHeight w:val="252"/>
        </w:trPr>
        <w:tc>
          <w:tcPr>
            <w:tcW w:w="31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D74DE" w:rsidRDefault="009D74DE" w:rsidP="00151B8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Зиннурова Гузель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D74DE" w:rsidRDefault="009D74DE" w:rsidP="00151B8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D74DE" w:rsidRDefault="009D74DE" w:rsidP="00151B8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63E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Фестиваль языков, культур и детского творчества «Родной язык береги и люби, будь патриотом своей страны!»</w:t>
            </w: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D74DE" w:rsidRDefault="009D74DE" w:rsidP="00151B8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Зиннурова Г.Р.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74DE" w:rsidRDefault="009D74DE" w:rsidP="00151B80">
            <w:pPr>
              <w:snapToGrid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диплом</w:t>
            </w:r>
          </w:p>
        </w:tc>
      </w:tr>
      <w:tr w:rsidR="009D74DE" w:rsidRPr="00D463EC" w:rsidTr="00D463EC">
        <w:trPr>
          <w:trHeight w:val="252"/>
        </w:trPr>
        <w:tc>
          <w:tcPr>
            <w:tcW w:w="31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D74DE" w:rsidRDefault="009D74DE" w:rsidP="00151B8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Зиннурова Гузель</w:t>
            </w:r>
          </w:p>
          <w:p w:rsidR="009D74DE" w:rsidRDefault="009D74DE" w:rsidP="00151B8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Сибгатуллин Карим</w:t>
            </w:r>
          </w:p>
          <w:p w:rsidR="009D74DE" w:rsidRDefault="009D74DE" w:rsidP="00151B8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Васильева Вера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D74DE" w:rsidRDefault="009D74DE" w:rsidP="00151B8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D74DE" w:rsidRPr="00D463EC" w:rsidRDefault="009D74DE" w:rsidP="00151B8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63E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Муниципальный праздник поэзии «Тукай безнең йөрәкләрдә”</w:t>
            </w: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D74DE" w:rsidRDefault="009D74DE" w:rsidP="00151B8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63E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Зиннурова Г.Р.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74DE" w:rsidRDefault="009D74DE" w:rsidP="00151B80">
            <w:pPr>
              <w:snapToGrid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грамота</w:t>
            </w:r>
          </w:p>
        </w:tc>
      </w:tr>
      <w:tr w:rsidR="009D74DE" w:rsidRPr="00D463EC" w:rsidTr="00D463EC">
        <w:trPr>
          <w:trHeight w:val="252"/>
        </w:trPr>
        <w:tc>
          <w:tcPr>
            <w:tcW w:w="31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D74DE" w:rsidRDefault="009D74DE" w:rsidP="00151B8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Шакиров Камиль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D74DE" w:rsidRDefault="009D74DE" w:rsidP="00151B8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D74DE" w:rsidRPr="00D463EC" w:rsidRDefault="009D74DE" w:rsidP="00151B8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«Джалиловские чтения»</w:t>
            </w: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D74DE" w:rsidRPr="00D463EC" w:rsidRDefault="009D74DE" w:rsidP="00151B8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63E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Зиннурова Г.Р.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74DE" w:rsidRDefault="009D74DE" w:rsidP="00151B80">
            <w:pPr>
              <w:snapToGrid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грамота</w:t>
            </w:r>
          </w:p>
        </w:tc>
      </w:tr>
      <w:tr w:rsidR="009D74DE" w:rsidRPr="00D463EC" w:rsidTr="00D463EC">
        <w:trPr>
          <w:trHeight w:val="252"/>
        </w:trPr>
        <w:tc>
          <w:tcPr>
            <w:tcW w:w="31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D74DE" w:rsidRDefault="009D74DE" w:rsidP="00151B8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63E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Зиннурова Гузель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D74DE" w:rsidRDefault="009D74DE" w:rsidP="00151B8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D74DE" w:rsidRDefault="009D74DE" w:rsidP="00151B8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63E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II муниципальные чтения имени Равиля </w:t>
            </w:r>
            <w:r w:rsidRPr="00D463E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Сайфутдинова</w:t>
            </w: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D74DE" w:rsidRPr="00D463EC" w:rsidRDefault="009D74DE" w:rsidP="00151B8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63E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Зиннурова Г.Р.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74DE" w:rsidRDefault="009D74DE" w:rsidP="00151B80">
            <w:pPr>
              <w:snapToGrid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Диплом 3 степени</w:t>
            </w:r>
          </w:p>
        </w:tc>
      </w:tr>
      <w:tr w:rsidR="009D74DE" w:rsidRPr="00D463EC" w:rsidTr="00D463EC">
        <w:trPr>
          <w:trHeight w:val="252"/>
        </w:trPr>
        <w:tc>
          <w:tcPr>
            <w:tcW w:w="3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9D74DE" w:rsidRPr="00D463EC" w:rsidRDefault="009D74DE" w:rsidP="00151B8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63E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Зиннурова Гузель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9D74DE" w:rsidRDefault="009D74DE" w:rsidP="00151B8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D74DE" w:rsidRPr="00D463EC" w:rsidRDefault="009D74DE" w:rsidP="00151B8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63E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Всероссийская научно- практическая конференция имени Роберта Миңнуллина</w:t>
            </w: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9D74DE" w:rsidRPr="00D463EC" w:rsidRDefault="009D74DE" w:rsidP="00151B8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63E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Зиннурова Г.Р.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4DE" w:rsidRDefault="009D74DE" w:rsidP="00151B80">
            <w:pPr>
              <w:snapToGrid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грамота</w:t>
            </w:r>
          </w:p>
        </w:tc>
      </w:tr>
    </w:tbl>
    <w:p w:rsidR="009D74DE" w:rsidRPr="005B36C9" w:rsidRDefault="009D74DE" w:rsidP="003C16C0">
      <w:pPr>
        <w:rPr>
          <w:lang w:val="ru-RU"/>
        </w:rPr>
      </w:pPr>
      <w:r w:rsidRPr="005B36C9">
        <w:rPr>
          <w:rFonts w:ascii="Times New Roman" w:hAnsi="Times New Roman" w:cs="Times New Roman"/>
          <w:b/>
          <w:sz w:val="28"/>
          <w:szCs w:val="28"/>
          <w:lang w:val="ru-RU"/>
        </w:rPr>
        <w:t>Вывод: необходимо повыси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ть общую активность участия в </w:t>
      </w:r>
      <w:r w:rsidRPr="005B36C9">
        <w:rPr>
          <w:rFonts w:ascii="Times New Roman" w:hAnsi="Times New Roman" w:cs="Times New Roman"/>
          <w:b/>
          <w:sz w:val="28"/>
          <w:szCs w:val="28"/>
          <w:lang w:val="ru-RU"/>
        </w:rPr>
        <w:t>очных мероприятиях (как обучающихся, так и учителей).</w:t>
      </w:r>
    </w:p>
    <w:p w:rsidR="009D74DE" w:rsidRPr="005B36C9" w:rsidRDefault="009D74DE" w:rsidP="003C16C0">
      <w:pPr>
        <w:rPr>
          <w:lang w:val="ru-RU"/>
        </w:rPr>
      </w:pPr>
    </w:p>
    <w:p w:rsidR="009D74DE" w:rsidRPr="003C16C0" w:rsidRDefault="009D74DE">
      <w:pPr>
        <w:rPr>
          <w:lang w:val="ru-RU"/>
        </w:rPr>
      </w:pPr>
    </w:p>
    <w:sectPr w:rsidR="009D74DE" w:rsidRPr="003C16C0" w:rsidSect="003C16C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5BF0" w:rsidRDefault="007A5BF0" w:rsidP="00787955">
      <w:pPr>
        <w:spacing w:line="240" w:lineRule="auto"/>
      </w:pPr>
      <w:r>
        <w:separator/>
      </w:r>
    </w:p>
  </w:endnote>
  <w:endnote w:type="continuationSeparator" w:id="0">
    <w:p w:rsidR="007A5BF0" w:rsidRDefault="007A5BF0" w:rsidP="0078795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atha">
    <w:panose1 w:val="02000400000000000000"/>
    <w:charset w:val="01"/>
    <w:family w:val="roman"/>
    <w:notTrueType/>
    <w:pitch w:val="variable"/>
    <w:sig w:usb0="0004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5BF0" w:rsidRDefault="007A5BF0" w:rsidP="00787955">
      <w:pPr>
        <w:spacing w:line="240" w:lineRule="auto"/>
      </w:pPr>
      <w:r>
        <w:separator/>
      </w:r>
    </w:p>
  </w:footnote>
  <w:footnote w:type="continuationSeparator" w:id="0">
    <w:p w:rsidR="007A5BF0" w:rsidRDefault="007A5BF0" w:rsidP="0078795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>
    <w:nsid w:val="22956B87"/>
    <w:multiLevelType w:val="hybridMultilevel"/>
    <w:tmpl w:val="43186C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372A7D42"/>
    <w:multiLevelType w:val="hybridMultilevel"/>
    <w:tmpl w:val="C03427B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71A46BCB"/>
    <w:multiLevelType w:val="hybridMultilevel"/>
    <w:tmpl w:val="6E1812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C16C0"/>
    <w:rsid w:val="000019D2"/>
    <w:rsid w:val="000038DC"/>
    <w:rsid w:val="00025C62"/>
    <w:rsid w:val="0002600E"/>
    <w:rsid w:val="0002631C"/>
    <w:rsid w:val="00044B51"/>
    <w:rsid w:val="000546AA"/>
    <w:rsid w:val="0005522A"/>
    <w:rsid w:val="00060DCA"/>
    <w:rsid w:val="00081A29"/>
    <w:rsid w:val="00092B3F"/>
    <w:rsid w:val="00094199"/>
    <w:rsid w:val="000A4C2B"/>
    <w:rsid w:val="000A66D7"/>
    <w:rsid w:val="000B3F20"/>
    <w:rsid w:val="000C0FF5"/>
    <w:rsid w:val="000C589C"/>
    <w:rsid w:val="000D55F3"/>
    <w:rsid w:val="000D76A1"/>
    <w:rsid w:val="000F101A"/>
    <w:rsid w:val="0012240C"/>
    <w:rsid w:val="00124820"/>
    <w:rsid w:val="0012660D"/>
    <w:rsid w:val="00131351"/>
    <w:rsid w:val="00146283"/>
    <w:rsid w:val="00151B80"/>
    <w:rsid w:val="00160FF6"/>
    <w:rsid w:val="00176ABE"/>
    <w:rsid w:val="00196186"/>
    <w:rsid w:val="001A7D5A"/>
    <w:rsid w:val="001B319E"/>
    <w:rsid w:val="001C2EF5"/>
    <w:rsid w:val="001D0B67"/>
    <w:rsid w:val="001F0909"/>
    <w:rsid w:val="00213AA4"/>
    <w:rsid w:val="002145CB"/>
    <w:rsid w:val="00216670"/>
    <w:rsid w:val="0022462A"/>
    <w:rsid w:val="0023360C"/>
    <w:rsid w:val="0023725E"/>
    <w:rsid w:val="00241EF6"/>
    <w:rsid w:val="00243DD8"/>
    <w:rsid w:val="00250A1E"/>
    <w:rsid w:val="00257BA9"/>
    <w:rsid w:val="002618E3"/>
    <w:rsid w:val="00264570"/>
    <w:rsid w:val="002704A6"/>
    <w:rsid w:val="00271391"/>
    <w:rsid w:val="00272D48"/>
    <w:rsid w:val="00283348"/>
    <w:rsid w:val="00293B53"/>
    <w:rsid w:val="002959F7"/>
    <w:rsid w:val="002A5166"/>
    <w:rsid w:val="002A5C98"/>
    <w:rsid w:val="002C0330"/>
    <w:rsid w:val="002C7CD0"/>
    <w:rsid w:val="002D0A77"/>
    <w:rsid w:val="002D19E5"/>
    <w:rsid w:val="002D6B98"/>
    <w:rsid w:val="002E6442"/>
    <w:rsid w:val="002E6F02"/>
    <w:rsid w:val="002F74C4"/>
    <w:rsid w:val="00313EBD"/>
    <w:rsid w:val="0032248F"/>
    <w:rsid w:val="00345A3F"/>
    <w:rsid w:val="0035230A"/>
    <w:rsid w:val="00354962"/>
    <w:rsid w:val="00370791"/>
    <w:rsid w:val="0038631D"/>
    <w:rsid w:val="00386712"/>
    <w:rsid w:val="00386F61"/>
    <w:rsid w:val="003A0CC7"/>
    <w:rsid w:val="003A6563"/>
    <w:rsid w:val="003C16C0"/>
    <w:rsid w:val="003C5220"/>
    <w:rsid w:val="003C737C"/>
    <w:rsid w:val="004438B6"/>
    <w:rsid w:val="00446683"/>
    <w:rsid w:val="004525E1"/>
    <w:rsid w:val="004548BC"/>
    <w:rsid w:val="00455041"/>
    <w:rsid w:val="0045620D"/>
    <w:rsid w:val="004629CD"/>
    <w:rsid w:val="00472899"/>
    <w:rsid w:val="00480C21"/>
    <w:rsid w:val="00482A60"/>
    <w:rsid w:val="00486754"/>
    <w:rsid w:val="004A0F38"/>
    <w:rsid w:val="004A2FBB"/>
    <w:rsid w:val="004A3D61"/>
    <w:rsid w:val="004B6044"/>
    <w:rsid w:val="004C6ED9"/>
    <w:rsid w:val="004C6F64"/>
    <w:rsid w:val="004F7282"/>
    <w:rsid w:val="00512BDE"/>
    <w:rsid w:val="005213C3"/>
    <w:rsid w:val="0053492E"/>
    <w:rsid w:val="0054389D"/>
    <w:rsid w:val="005473F9"/>
    <w:rsid w:val="005564C0"/>
    <w:rsid w:val="005650DC"/>
    <w:rsid w:val="00565B54"/>
    <w:rsid w:val="00565B69"/>
    <w:rsid w:val="005B36C9"/>
    <w:rsid w:val="005C56B8"/>
    <w:rsid w:val="005D0565"/>
    <w:rsid w:val="00627B7A"/>
    <w:rsid w:val="00627CD1"/>
    <w:rsid w:val="00642C8B"/>
    <w:rsid w:val="00654BE7"/>
    <w:rsid w:val="00654FB3"/>
    <w:rsid w:val="0066189E"/>
    <w:rsid w:val="006678C2"/>
    <w:rsid w:val="00686B38"/>
    <w:rsid w:val="006B7E21"/>
    <w:rsid w:val="006B7FF2"/>
    <w:rsid w:val="006C6274"/>
    <w:rsid w:val="006E2633"/>
    <w:rsid w:val="006E2F73"/>
    <w:rsid w:val="006E3F16"/>
    <w:rsid w:val="006E66B7"/>
    <w:rsid w:val="006F1DD4"/>
    <w:rsid w:val="006F2825"/>
    <w:rsid w:val="006F62AE"/>
    <w:rsid w:val="0072132E"/>
    <w:rsid w:val="007230FE"/>
    <w:rsid w:val="00726E46"/>
    <w:rsid w:val="007511BC"/>
    <w:rsid w:val="00752060"/>
    <w:rsid w:val="00762108"/>
    <w:rsid w:val="007714FE"/>
    <w:rsid w:val="00777F8E"/>
    <w:rsid w:val="007874A7"/>
    <w:rsid w:val="00787955"/>
    <w:rsid w:val="007A5BF0"/>
    <w:rsid w:val="007A7A5F"/>
    <w:rsid w:val="007B4FC7"/>
    <w:rsid w:val="007B7E06"/>
    <w:rsid w:val="007C246F"/>
    <w:rsid w:val="007F1C9B"/>
    <w:rsid w:val="007F3270"/>
    <w:rsid w:val="00807B38"/>
    <w:rsid w:val="00807F8A"/>
    <w:rsid w:val="00825B0B"/>
    <w:rsid w:val="00827F01"/>
    <w:rsid w:val="00831882"/>
    <w:rsid w:val="00842E32"/>
    <w:rsid w:val="0084349C"/>
    <w:rsid w:val="00862ED4"/>
    <w:rsid w:val="00877684"/>
    <w:rsid w:val="00881311"/>
    <w:rsid w:val="0089569D"/>
    <w:rsid w:val="008A444D"/>
    <w:rsid w:val="008A67E5"/>
    <w:rsid w:val="008C65C4"/>
    <w:rsid w:val="008C66C3"/>
    <w:rsid w:val="008F3B20"/>
    <w:rsid w:val="008F60F8"/>
    <w:rsid w:val="008F61C4"/>
    <w:rsid w:val="008F7EA9"/>
    <w:rsid w:val="009004ED"/>
    <w:rsid w:val="00901160"/>
    <w:rsid w:val="00911B0E"/>
    <w:rsid w:val="00927F4A"/>
    <w:rsid w:val="00934C87"/>
    <w:rsid w:val="00957F1E"/>
    <w:rsid w:val="0096173F"/>
    <w:rsid w:val="00962F36"/>
    <w:rsid w:val="00963668"/>
    <w:rsid w:val="00976C3B"/>
    <w:rsid w:val="009806D3"/>
    <w:rsid w:val="00990404"/>
    <w:rsid w:val="009B2952"/>
    <w:rsid w:val="009D2306"/>
    <w:rsid w:val="009D74DE"/>
    <w:rsid w:val="009E54CC"/>
    <w:rsid w:val="009F2306"/>
    <w:rsid w:val="00A02255"/>
    <w:rsid w:val="00A15F99"/>
    <w:rsid w:val="00A16744"/>
    <w:rsid w:val="00A2033E"/>
    <w:rsid w:val="00A2748D"/>
    <w:rsid w:val="00A27788"/>
    <w:rsid w:val="00A32DA4"/>
    <w:rsid w:val="00A40224"/>
    <w:rsid w:val="00A43087"/>
    <w:rsid w:val="00A4514A"/>
    <w:rsid w:val="00A565AD"/>
    <w:rsid w:val="00A5772F"/>
    <w:rsid w:val="00A57CE5"/>
    <w:rsid w:val="00A57EC3"/>
    <w:rsid w:val="00A91C47"/>
    <w:rsid w:val="00A9582C"/>
    <w:rsid w:val="00AD397F"/>
    <w:rsid w:val="00AE77DD"/>
    <w:rsid w:val="00B05124"/>
    <w:rsid w:val="00B05A72"/>
    <w:rsid w:val="00B26B33"/>
    <w:rsid w:val="00B45E53"/>
    <w:rsid w:val="00B50C8D"/>
    <w:rsid w:val="00B64110"/>
    <w:rsid w:val="00B81817"/>
    <w:rsid w:val="00B937EA"/>
    <w:rsid w:val="00B9758F"/>
    <w:rsid w:val="00BA0639"/>
    <w:rsid w:val="00BB15DC"/>
    <w:rsid w:val="00BC028D"/>
    <w:rsid w:val="00BC0849"/>
    <w:rsid w:val="00BF5CB0"/>
    <w:rsid w:val="00C00A20"/>
    <w:rsid w:val="00C0209F"/>
    <w:rsid w:val="00C036C5"/>
    <w:rsid w:val="00C07DC7"/>
    <w:rsid w:val="00C41D69"/>
    <w:rsid w:val="00C45654"/>
    <w:rsid w:val="00C4760F"/>
    <w:rsid w:val="00C71F4E"/>
    <w:rsid w:val="00C75948"/>
    <w:rsid w:val="00C76741"/>
    <w:rsid w:val="00C83E59"/>
    <w:rsid w:val="00C87E6F"/>
    <w:rsid w:val="00C97D60"/>
    <w:rsid w:val="00CD6930"/>
    <w:rsid w:val="00CE0838"/>
    <w:rsid w:val="00CE5FEB"/>
    <w:rsid w:val="00CE6FF2"/>
    <w:rsid w:val="00CE7FBD"/>
    <w:rsid w:val="00CF266C"/>
    <w:rsid w:val="00D01EEE"/>
    <w:rsid w:val="00D04C19"/>
    <w:rsid w:val="00D0770A"/>
    <w:rsid w:val="00D2360F"/>
    <w:rsid w:val="00D2717E"/>
    <w:rsid w:val="00D277B3"/>
    <w:rsid w:val="00D33A92"/>
    <w:rsid w:val="00D42F44"/>
    <w:rsid w:val="00D463EC"/>
    <w:rsid w:val="00D46E4B"/>
    <w:rsid w:val="00D53C2C"/>
    <w:rsid w:val="00D61318"/>
    <w:rsid w:val="00D73CA5"/>
    <w:rsid w:val="00D7609E"/>
    <w:rsid w:val="00D83336"/>
    <w:rsid w:val="00D8366F"/>
    <w:rsid w:val="00D86094"/>
    <w:rsid w:val="00D92D90"/>
    <w:rsid w:val="00DB57B5"/>
    <w:rsid w:val="00DD268E"/>
    <w:rsid w:val="00DE6F51"/>
    <w:rsid w:val="00E07267"/>
    <w:rsid w:val="00E123FE"/>
    <w:rsid w:val="00E33DA4"/>
    <w:rsid w:val="00E34A13"/>
    <w:rsid w:val="00E6420D"/>
    <w:rsid w:val="00E81400"/>
    <w:rsid w:val="00E84873"/>
    <w:rsid w:val="00EC4B19"/>
    <w:rsid w:val="00ED42F8"/>
    <w:rsid w:val="00EE2B65"/>
    <w:rsid w:val="00EE361E"/>
    <w:rsid w:val="00F046A3"/>
    <w:rsid w:val="00F05409"/>
    <w:rsid w:val="00F2277B"/>
    <w:rsid w:val="00F33119"/>
    <w:rsid w:val="00F33D67"/>
    <w:rsid w:val="00F43A9C"/>
    <w:rsid w:val="00F46073"/>
    <w:rsid w:val="00F46650"/>
    <w:rsid w:val="00F537FF"/>
    <w:rsid w:val="00F92F43"/>
    <w:rsid w:val="00F96D3E"/>
    <w:rsid w:val="00FA0FB4"/>
    <w:rsid w:val="00FA27BF"/>
    <w:rsid w:val="00FA78F3"/>
    <w:rsid w:val="00FA7D29"/>
    <w:rsid w:val="00FB0893"/>
    <w:rsid w:val="00FB1309"/>
    <w:rsid w:val="00FB48AF"/>
    <w:rsid w:val="00FB7573"/>
    <w:rsid w:val="00FC1D48"/>
    <w:rsid w:val="00FE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9464B6C-BD69-4452-B52D-B331EF5C6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16C0"/>
    <w:pPr>
      <w:suppressAutoHyphens/>
      <w:spacing w:line="100" w:lineRule="atLeast"/>
    </w:pPr>
    <w:rPr>
      <w:rFonts w:eastAsia="Times New Roman" w:cs="Calibri"/>
      <w:kern w:val="1"/>
      <w:sz w:val="24"/>
      <w:szCs w:val="24"/>
      <w:lang w:val="en-US" w:eastAsia="en-US"/>
    </w:rPr>
  </w:style>
  <w:style w:type="paragraph" w:styleId="1">
    <w:name w:val="heading 1"/>
    <w:basedOn w:val="a"/>
    <w:next w:val="a0"/>
    <w:link w:val="10"/>
    <w:uiPriority w:val="99"/>
    <w:qFormat/>
    <w:rsid w:val="003C16C0"/>
    <w:pPr>
      <w:keepNext/>
      <w:numPr>
        <w:numId w:val="1"/>
      </w:numPr>
      <w:outlineLvl w:val="0"/>
    </w:pPr>
    <w:rPr>
      <w:rFonts w:ascii="Times New Roman" w:hAnsi="Times New Roman" w:cs="Latha"/>
      <w:sz w:val="32"/>
      <w:szCs w:val="32"/>
      <w:lang w:val="tt-RU" w:eastAsia="ta-IN" w:bidi="ta-I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C16C0"/>
    <w:rPr>
      <w:rFonts w:ascii="Times New Roman" w:hAnsi="Times New Roman" w:cs="Latha"/>
      <w:kern w:val="1"/>
      <w:sz w:val="32"/>
      <w:szCs w:val="32"/>
      <w:lang w:val="tt-RU" w:eastAsia="ta-IN" w:bidi="ta-IN"/>
    </w:rPr>
  </w:style>
  <w:style w:type="character" w:customStyle="1" w:styleId="WW8Num1z0">
    <w:name w:val="WW8Num1z0"/>
    <w:uiPriority w:val="99"/>
    <w:rsid w:val="003C16C0"/>
  </w:style>
  <w:style w:type="character" w:customStyle="1" w:styleId="WW8Num1z1">
    <w:name w:val="WW8Num1z1"/>
    <w:uiPriority w:val="99"/>
    <w:rsid w:val="003C16C0"/>
  </w:style>
  <w:style w:type="character" w:customStyle="1" w:styleId="WW8Num1z2">
    <w:name w:val="WW8Num1z2"/>
    <w:uiPriority w:val="99"/>
    <w:rsid w:val="003C16C0"/>
  </w:style>
  <w:style w:type="character" w:customStyle="1" w:styleId="WW8Num1z3">
    <w:name w:val="WW8Num1z3"/>
    <w:uiPriority w:val="99"/>
    <w:rsid w:val="003C16C0"/>
  </w:style>
  <w:style w:type="character" w:customStyle="1" w:styleId="WW8Num1z4">
    <w:name w:val="WW8Num1z4"/>
    <w:uiPriority w:val="99"/>
    <w:rsid w:val="003C16C0"/>
  </w:style>
  <w:style w:type="character" w:customStyle="1" w:styleId="WW8Num1z5">
    <w:name w:val="WW8Num1z5"/>
    <w:uiPriority w:val="99"/>
    <w:rsid w:val="003C16C0"/>
  </w:style>
  <w:style w:type="character" w:customStyle="1" w:styleId="WW8Num1z6">
    <w:name w:val="WW8Num1z6"/>
    <w:uiPriority w:val="99"/>
    <w:rsid w:val="003C16C0"/>
  </w:style>
  <w:style w:type="character" w:customStyle="1" w:styleId="WW8Num1z7">
    <w:name w:val="WW8Num1z7"/>
    <w:uiPriority w:val="99"/>
    <w:rsid w:val="003C16C0"/>
  </w:style>
  <w:style w:type="character" w:customStyle="1" w:styleId="WW8Num1z8">
    <w:name w:val="WW8Num1z8"/>
    <w:uiPriority w:val="99"/>
    <w:rsid w:val="003C16C0"/>
  </w:style>
  <w:style w:type="character" w:customStyle="1" w:styleId="WW8Num2z0">
    <w:name w:val="WW8Num2z0"/>
    <w:uiPriority w:val="99"/>
    <w:rsid w:val="003C16C0"/>
    <w:rPr>
      <w:lang w:val="ru-RU"/>
    </w:rPr>
  </w:style>
  <w:style w:type="character" w:customStyle="1" w:styleId="WW8Num2z1">
    <w:name w:val="WW8Num2z1"/>
    <w:uiPriority w:val="99"/>
    <w:rsid w:val="003C16C0"/>
  </w:style>
  <w:style w:type="character" w:customStyle="1" w:styleId="WW8Num2z2">
    <w:name w:val="WW8Num2z2"/>
    <w:uiPriority w:val="99"/>
    <w:rsid w:val="003C16C0"/>
  </w:style>
  <w:style w:type="character" w:customStyle="1" w:styleId="WW8Num2z3">
    <w:name w:val="WW8Num2z3"/>
    <w:uiPriority w:val="99"/>
    <w:rsid w:val="003C16C0"/>
  </w:style>
  <w:style w:type="character" w:customStyle="1" w:styleId="WW8Num2z4">
    <w:name w:val="WW8Num2z4"/>
    <w:uiPriority w:val="99"/>
    <w:rsid w:val="003C16C0"/>
  </w:style>
  <w:style w:type="character" w:customStyle="1" w:styleId="WW8Num2z5">
    <w:name w:val="WW8Num2z5"/>
    <w:uiPriority w:val="99"/>
    <w:rsid w:val="003C16C0"/>
  </w:style>
  <w:style w:type="character" w:customStyle="1" w:styleId="WW8Num2z6">
    <w:name w:val="WW8Num2z6"/>
    <w:uiPriority w:val="99"/>
    <w:rsid w:val="003C16C0"/>
  </w:style>
  <w:style w:type="character" w:customStyle="1" w:styleId="WW8Num2z7">
    <w:name w:val="WW8Num2z7"/>
    <w:uiPriority w:val="99"/>
    <w:rsid w:val="003C16C0"/>
  </w:style>
  <w:style w:type="character" w:customStyle="1" w:styleId="WW8Num2z8">
    <w:name w:val="WW8Num2z8"/>
    <w:uiPriority w:val="99"/>
    <w:rsid w:val="003C16C0"/>
  </w:style>
  <w:style w:type="character" w:customStyle="1" w:styleId="11">
    <w:name w:val="Основной шрифт абзаца1"/>
    <w:uiPriority w:val="99"/>
    <w:rsid w:val="003C16C0"/>
  </w:style>
  <w:style w:type="character" w:styleId="a4">
    <w:name w:val="Emphasis"/>
    <w:uiPriority w:val="99"/>
    <w:qFormat/>
    <w:rsid w:val="003C16C0"/>
    <w:rPr>
      <w:rFonts w:ascii="Times New Roman" w:hAnsi="Times New Roman" w:cs="Times New Roman"/>
      <w:i/>
    </w:rPr>
  </w:style>
  <w:style w:type="character" w:customStyle="1" w:styleId="12">
    <w:name w:val="Верхний колонтитул Знак1"/>
    <w:uiPriority w:val="99"/>
    <w:rsid w:val="003C16C0"/>
    <w:rPr>
      <w:rFonts w:ascii="Calibri" w:hAnsi="Calibri"/>
      <w:sz w:val="24"/>
      <w:lang w:val="en-US" w:eastAsia="en-US"/>
    </w:rPr>
  </w:style>
  <w:style w:type="character" w:customStyle="1" w:styleId="a5">
    <w:name w:val="Верхний колонтитул Знак"/>
    <w:uiPriority w:val="99"/>
    <w:rsid w:val="003C16C0"/>
    <w:rPr>
      <w:rFonts w:ascii="Calibri" w:hAnsi="Calibri"/>
      <w:sz w:val="24"/>
      <w:lang w:val="en-US" w:eastAsia="en-US"/>
    </w:rPr>
  </w:style>
  <w:style w:type="character" w:customStyle="1" w:styleId="13">
    <w:name w:val="Нижний колонтитул Знак1"/>
    <w:uiPriority w:val="99"/>
    <w:rsid w:val="003C16C0"/>
    <w:rPr>
      <w:rFonts w:ascii="Calibri" w:hAnsi="Calibri"/>
      <w:sz w:val="24"/>
      <w:lang w:val="en-US" w:eastAsia="en-US"/>
    </w:rPr>
  </w:style>
  <w:style w:type="character" w:customStyle="1" w:styleId="a6">
    <w:name w:val="Нижний колонтитул Знак"/>
    <w:uiPriority w:val="99"/>
    <w:rsid w:val="003C16C0"/>
    <w:rPr>
      <w:rFonts w:ascii="Calibri" w:hAnsi="Calibri"/>
      <w:sz w:val="24"/>
      <w:lang w:val="en-US" w:eastAsia="en-US"/>
    </w:rPr>
  </w:style>
  <w:style w:type="character" w:customStyle="1" w:styleId="14">
    <w:name w:val="Текст концевой сноски Знак1"/>
    <w:uiPriority w:val="99"/>
    <w:rsid w:val="003C16C0"/>
    <w:rPr>
      <w:rFonts w:ascii="Calibri" w:hAnsi="Calibri"/>
      <w:sz w:val="20"/>
      <w:lang w:val="en-US" w:eastAsia="en-US"/>
    </w:rPr>
  </w:style>
  <w:style w:type="character" w:customStyle="1" w:styleId="a7">
    <w:name w:val="Текст концевой сноски Знак"/>
    <w:uiPriority w:val="99"/>
    <w:rsid w:val="003C16C0"/>
    <w:rPr>
      <w:rFonts w:ascii="Calibri" w:hAnsi="Calibri"/>
      <w:sz w:val="20"/>
      <w:lang w:val="en-US" w:eastAsia="en-US"/>
    </w:rPr>
  </w:style>
  <w:style w:type="character" w:customStyle="1" w:styleId="a8">
    <w:name w:val="Основной текст с отступом Знак"/>
    <w:uiPriority w:val="99"/>
    <w:rsid w:val="003C16C0"/>
    <w:rPr>
      <w:rFonts w:ascii="Times New Roman" w:hAnsi="Times New Roman"/>
      <w:sz w:val="24"/>
    </w:rPr>
  </w:style>
  <w:style w:type="character" w:customStyle="1" w:styleId="a9">
    <w:name w:val="Текст выноски Знак"/>
    <w:uiPriority w:val="99"/>
    <w:rsid w:val="003C16C0"/>
    <w:rPr>
      <w:rFonts w:ascii="Tahoma" w:hAnsi="Tahoma"/>
      <w:sz w:val="16"/>
    </w:rPr>
  </w:style>
  <w:style w:type="character" w:customStyle="1" w:styleId="15">
    <w:name w:val="Текст выноски Знак1"/>
    <w:uiPriority w:val="99"/>
    <w:rsid w:val="003C16C0"/>
    <w:rPr>
      <w:rFonts w:ascii="Tahoma" w:hAnsi="Tahoma"/>
      <w:sz w:val="16"/>
      <w:lang w:val="en-US" w:eastAsia="en-US"/>
    </w:rPr>
  </w:style>
  <w:style w:type="character" w:customStyle="1" w:styleId="c3">
    <w:name w:val="c3"/>
    <w:uiPriority w:val="99"/>
    <w:rsid w:val="003C16C0"/>
    <w:rPr>
      <w:rFonts w:cs="Times New Roman"/>
    </w:rPr>
  </w:style>
  <w:style w:type="character" w:customStyle="1" w:styleId="apple-converted-space">
    <w:name w:val="apple-converted-space"/>
    <w:uiPriority w:val="99"/>
    <w:rsid w:val="003C16C0"/>
    <w:rPr>
      <w:rFonts w:cs="Times New Roman"/>
    </w:rPr>
  </w:style>
  <w:style w:type="character" w:customStyle="1" w:styleId="c1">
    <w:name w:val="c1"/>
    <w:uiPriority w:val="99"/>
    <w:rsid w:val="003C16C0"/>
    <w:rPr>
      <w:rFonts w:cs="Times New Roman"/>
    </w:rPr>
  </w:style>
  <w:style w:type="character" w:styleId="aa">
    <w:name w:val="Hyperlink"/>
    <w:uiPriority w:val="99"/>
    <w:rsid w:val="003C16C0"/>
    <w:rPr>
      <w:rFonts w:cs="Times New Roman"/>
      <w:color w:val="0000FF"/>
      <w:u w:val="single"/>
    </w:rPr>
  </w:style>
  <w:style w:type="character" w:customStyle="1" w:styleId="ListLabel1">
    <w:name w:val="ListLabel 1"/>
    <w:uiPriority w:val="99"/>
    <w:rsid w:val="003C16C0"/>
    <w:rPr>
      <w:rFonts w:eastAsia="Times New Roman"/>
    </w:rPr>
  </w:style>
  <w:style w:type="character" w:customStyle="1" w:styleId="ListLabel2">
    <w:name w:val="ListLabel 2"/>
    <w:uiPriority w:val="99"/>
    <w:rsid w:val="003C16C0"/>
  </w:style>
  <w:style w:type="character" w:styleId="ab">
    <w:name w:val="Strong"/>
    <w:uiPriority w:val="99"/>
    <w:qFormat/>
    <w:rsid w:val="003C16C0"/>
    <w:rPr>
      <w:rFonts w:cs="Times New Roman"/>
      <w:b/>
    </w:rPr>
  </w:style>
  <w:style w:type="paragraph" w:customStyle="1" w:styleId="ac">
    <w:name w:val="Стиль"/>
    <w:basedOn w:val="a"/>
    <w:next w:val="a0"/>
    <w:uiPriority w:val="99"/>
    <w:rsid w:val="003C16C0"/>
    <w:pPr>
      <w:keepNext/>
      <w:spacing w:before="240" w:after="120"/>
    </w:pPr>
    <w:rPr>
      <w:rFonts w:ascii="Arial" w:eastAsia="Microsoft YaHei" w:hAnsi="Arial" w:cs="Arial Unicode MS"/>
      <w:sz w:val="28"/>
      <w:szCs w:val="28"/>
    </w:rPr>
  </w:style>
  <w:style w:type="paragraph" w:styleId="a0">
    <w:name w:val="Body Text"/>
    <w:basedOn w:val="a"/>
    <w:link w:val="ad"/>
    <w:uiPriority w:val="99"/>
    <w:rsid w:val="003C16C0"/>
    <w:pPr>
      <w:spacing w:after="120"/>
    </w:pPr>
  </w:style>
  <w:style w:type="character" w:customStyle="1" w:styleId="ad">
    <w:name w:val="Основной текст Знак"/>
    <w:link w:val="a0"/>
    <w:uiPriority w:val="99"/>
    <w:locked/>
    <w:rsid w:val="003C16C0"/>
    <w:rPr>
      <w:rFonts w:ascii="Calibri" w:hAnsi="Calibri" w:cs="Calibri"/>
      <w:kern w:val="1"/>
      <w:sz w:val="24"/>
      <w:szCs w:val="24"/>
      <w:lang w:val="en-US"/>
    </w:rPr>
  </w:style>
  <w:style w:type="paragraph" w:styleId="ae">
    <w:name w:val="List"/>
    <w:basedOn w:val="a0"/>
    <w:uiPriority w:val="99"/>
    <w:rsid w:val="003C16C0"/>
    <w:rPr>
      <w:rFonts w:cs="Arial Unicode MS"/>
    </w:rPr>
  </w:style>
  <w:style w:type="paragraph" w:customStyle="1" w:styleId="16">
    <w:name w:val="Название1"/>
    <w:basedOn w:val="a"/>
    <w:uiPriority w:val="99"/>
    <w:rsid w:val="003C16C0"/>
    <w:pPr>
      <w:suppressLineNumbers/>
      <w:spacing w:before="120" w:after="120"/>
    </w:pPr>
    <w:rPr>
      <w:rFonts w:cs="Arial Unicode MS"/>
      <w:i/>
      <w:iCs/>
    </w:rPr>
  </w:style>
  <w:style w:type="paragraph" w:customStyle="1" w:styleId="17">
    <w:name w:val="Указатель1"/>
    <w:basedOn w:val="a"/>
    <w:uiPriority w:val="99"/>
    <w:rsid w:val="003C16C0"/>
    <w:pPr>
      <w:suppressLineNumbers/>
    </w:pPr>
    <w:rPr>
      <w:rFonts w:cs="Arial Unicode MS"/>
    </w:rPr>
  </w:style>
  <w:style w:type="paragraph" w:styleId="af">
    <w:name w:val="header"/>
    <w:basedOn w:val="a"/>
    <w:link w:val="2"/>
    <w:uiPriority w:val="99"/>
    <w:rsid w:val="003C16C0"/>
    <w:pPr>
      <w:suppressLineNumbers/>
      <w:tabs>
        <w:tab w:val="center" w:pos="4677"/>
        <w:tab w:val="right" w:pos="9355"/>
      </w:tabs>
    </w:pPr>
  </w:style>
  <w:style w:type="character" w:customStyle="1" w:styleId="2">
    <w:name w:val="Верхний колонтитул Знак2"/>
    <w:link w:val="af"/>
    <w:uiPriority w:val="99"/>
    <w:locked/>
    <w:rsid w:val="003C16C0"/>
    <w:rPr>
      <w:rFonts w:ascii="Calibri" w:hAnsi="Calibri" w:cs="Calibri"/>
      <w:kern w:val="1"/>
      <w:sz w:val="24"/>
      <w:szCs w:val="24"/>
      <w:lang w:val="en-US"/>
    </w:rPr>
  </w:style>
  <w:style w:type="paragraph" w:styleId="af0">
    <w:name w:val="footer"/>
    <w:basedOn w:val="a"/>
    <w:link w:val="20"/>
    <w:uiPriority w:val="99"/>
    <w:rsid w:val="003C16C0"/>
    <w:pPr>
      <w:suppressLineNumbers/>
      <w:tabs>
        <w:tab w:val="center" w:pos="4677"/>
        <w:tab w:val="right" w:pos="9355"/>
      </w:tabs>
    </w:pPr>
  </w:style>
  <w:style w:type="character" w:customStyle="1" w:styleId="20">
    <w:name w:val="Нижний колонтитул Знак2"/>
    <w:link w:val="af0"/>
    <w:uiPriority w:val="99"/>
    <w:locked/>
    <w:rsid w:val="003C16C0"/>
    <w:rPr>
      <w:rFonts w:ascii="Calibri" w:hAnsi="Calibri" w:cs="Calibri"/>
      <w:kern w:val="1"/>
      <w:sz w:val="24"/>
      <w:szCs w:val="24"/>
      <w:lang w:val="en-US"/>
    </w:rPr>
  </w:style>
  <w:style w:type="paragraph" w:customStyle="1" w:styleId="18">
    <w:name w:val="Текст концевой сноски1"/>
    <w:basedOn w:val="a"/>
    <w:uiPriority w:val="99"/>
    <w:rsid w:val="003C16C0"/>
    <w:rPr>
      <w:sz w:val="20"/>
      <w:szCs w:val="20"/>
    </w:rPr>
  </w:style>
  <w:style w:type="paragraph" w:styleId="af1">
    <w:name w:val="Body Text Indent"/>
    <w:basedOn w:val="a"/>
    <w:link w:val="19"/>
    <w:uiPriority w:val="99"/>
    <w:rsid w:val="003C16C0"/>
    <w:pPr>
      <w:ind w:left="360"/>
    </w:pPr>
    <w:rPr>
      <w:rFonts w:ascii="Times New Roman" w:hAnsi="Times New Roman" w:cs="Times New Roman"/>
      <w:lang w:val="ru-RU" w:eastAsia="ar-SA"/>
    </w:rPr>
  </w:style>
  <w:style w:type="character" w:customStyle="1" w:styleId="19">
    <w:name w:val="Основной текст с отступом Знак1"/>
    <w:link w:val="af1"/>
    <w:uiPriority w:val="99"/>
    <w:locked/>
    <w:rsid w:val="003C16C0"/>
    <w:rPr>
      <w:rFonts w:ascii="Times New Roman" w:hAnsi="Times New Roman" w:cs="Times New Roman"/>
      <w:kern w:val="1"/>
      <w:sz w:val="24"/>
      <w:szCs w:val="24"/>
      <w:lang w:eastAsia="ar-SA" w:bidi="ar-SA"/>
    </w:rPr>
  </w:style>
  <w:style w:type="paragraph" w:customStyle="1" w:styleId="1a">
    <w:name w:val="Текст выноски1"/>
    <w:basedOn w:val="a"/>
    <w:uiPriority w:val="99"/>
    <w:rsid w:val="003C16C0"/>
    <w:rPr>
      <w:rFonts w:ascii="Tahoma" w:hAnsi="Tahoma" w:cs="Tahoma"/>
      <w:sz w:val="16"/>
      <w:szCs w:val="16"/>
      <w:lang w:val="ru-RU" w:eastAsia="ar-SA"/>
    </w:rPr>
  </w:style>
  <w:style w:type="paragraph" w:customStyle="1" w:styleId="1b">
    <w:name w:val="Абзац списка1"/>
    <w:basedOn w:val="a"/>
    <w:uiPriority w:val="99"/>
    <w:rsid w:val="003C16C0"/>
    <w:pPr>
      <w:ind w:left="720"/>
    </w:pPr>
    <w:rPr>
      <w:rFonts w:cs="Times New Roman"/>
    </w:rPr>
  </w:style>
  <w:style w:type="paragraph" w:customStyle="1" w:styleId="c4">
    <w:name w:val="c4"/>
    <w:basedOn w:val="a"/>
    <w:uiPriority w:val="99"/>
    <w:rsid w:val="003C16C0"/>
    <w:pPr>
      <w:spacing w:before="100" w:after="100"/>
    </w:pPr>
    <w:rPr>
      <w:rFonts w:ascii="Times New Roman" w:hAnsi="Times New Roman" w:cs="Times New Roman"/>
      <w:lang w:val="ru-RU" w:eastAsia="ar-SA"/>
    </w:rPr>
  </w:style>
  <w:style w:type="paragraph" w:customStyle="1" w:styleId="Default">
    <w:name w:val="Default"/>
    <w:uiPriority w:val="99"/>
    <w:rsid w:val="003C16C0"/>
    <w:pPr>
      <w:suppressAutoHyphens/>
      <w:spacing w:line="100" w:lineRule="atLeast"/>
    </w:pPr>
    <w:rPr>
      <w:rFonts w:eastAsia="SimSun" w:cs="Calibri"/>
      <w:color w:val="000000"/>
      <w:sz w:val="24"/>
      <w:szCs w:val="24"/>
      <w:lang w:eastAsia="ar-SA"/>
    </w:rPr>
  </w:style>
  <w:style w:type="paragraph" w:customStyle="1" w:styleId="1c">
    <w:name w:val="Обычный (веб)1"/>
    <w:basedOn w:val="a"/>
    <w:uiPriority w:val="99"/>
    <w:rsid w:val="003C16C0"/>
    <w:pPr>
      <w:spacing w:before="100" w:after="100"/>
    </w:pPr>
    <w:rPr>
      <w:rFonts w:ascii="Times New Roman" w:hAnsi="Times New Roman" w:cs="Times New Roman"/>
      <w:lang w:val="ru-RU" w:eastAsia="ar-SA"/>
    </w:rPr>
  </w:style>
  <w:style w:type="paragraph" w:customStyle="1" w:styleId="1d">
    <w:name w:val="Без интервала1"/>
    <w:uiPriority w:val="99"/>
    <w:rsid w:val="003C16C0"/>
    <w:pPr>
      <w:suppressAutoHyphens/>
      <w:spacing w:line="100" w:lineRule="atLeast"/>
    </w:pPr>
    <w:rPr>
      <w:rFonts w:eastAsia="Times New Roman" w:cs="Calibri"/>
      <w:sz w:val="24"/>
      <w:szCs w:val="24"/>
      <w:lang w:val="en-US" w:eastAsia="en-US"/>
    </w:rPr>
  </w:style>
  <w:style w:type="paragraph" w:styleId="af2">
    <w:name w:val="Normal (Web)"/>
    <w:basedOn w:val="a"/>
    <w:uiPriority w:val="99"/>
    <w:rsid w:val="003C16C0"/>
    <w:pPr>
      <w:spacing w:before="280" w:after="280"/>
    </w:pPr>
  </w:style>
  <w:style w:type="paragraph" w:customStyle="1" w:styleId="af3">
    <w:name w:val="Содержимое таблицы"/>
    <w:basedOn w:val="a"/>
    <w:uiPriority w:val="99"/>
    <w:rsid w:val="003C16C0"/>
    <w:pPr>
      <w:suppressLineNumbers/>
    </w:pPr>
  </w:style>
  <w:style w:type="paragraph" w:customStyle="1" w:styleId="af4">
    <w:name w:val="Заголовок таблицы"/>
    <w:basedOn w:val="af3"/>
    <w:uiPriority w:val="99"/>
    <w:rsid w:val="003C16C0"/>
    <w:pPr>
      <w:jc w:val="center"/>
    </w:pPr>
    <w:rPr>
      <w:b/>
      <w:bCs/>
    </w:rPr>
  </w:style>
  <w:style w:type="character" w:customStyle="1" w:styleId="fontstyle01">
    <w:name w:val="fontstyle01"/>
    <w:uiPriority w:val="99"/>
    <w:rsid w:val="003C16C0"/>
    <w:rPr>
      <w:rFonts w:ascii="Calibri" w:hAnsi="Calibri"/>
      <w:color w:val="014593"/>
      <w:sz w:val="40"/>
    </w:rPr>
  </w:style>
  <w:style w:type="paragraph" w:styleId="af5">
    <w:name w:val="List Paragraph"/>
    <w:basedOn w:val="a"/>
    <w:uiPriority w:val="99"/>
    <w:qFormat/>
    <w:rsid w:val="002959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530</TotalTime>
  <Pages>1</Pages>
  <Words>6105</Words>
  <Characters>34804</Characters>
  <Application>Microsoft Office Word</Application>
  <DocSecurity>0</DocSecurity>
  <Lines>290</Lines>
  <Paragraphs>81</Paragraphs>
  <ScaleCrop>false</ScaleCrop>
  <Company>Ya Blondinko Edition</Company>
  <LinksUpToDate>false</LinksUpToDate>
  <CharactersWithSpaces>40828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РОЗА</dc:creator>
  <cp:keywords/>
  <dc:description/>
  <cp:lastModifiedBy>Пользователь Windows</cp:lastModifiedBy>
  <cp:revision>19</cp:revision>
  <dcterms:created xsi:type="dcterms:W3CDTF">2022-05-23T17:52:00Z</dcterms:created>
  <dcterms:modified xsi:type="dcterms:W3CDTF">2022-09-07T18:55:00Z</dcterms:modified>
</cp:coreProperties>
</file>